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31" w:rsidRDefault="002E5731" w:rsidP="00C07DA6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40"/>
          <w:szCs w:val="40"/>
          <w:u w:val="single"/>
          <w:vertAlign w:val="superscript"/>
          <w:lang w:eastAsia="en-GB"/>
        </w:rPr>
      </w:pPr>
      <w:bookmarkStart w:id="0" w:name="_GoBack"/>
      <w:bookmarkEnd w:id="0"/>
    </w:p>
    <w:p w:rsidR="00BE6ECA" w:rsidRPr="007F0CF7" w:rsidRDefault="00BE6ECA" w:rsidP="003A73F4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  <w:vertAlign w:val="superscript"/>
          <w:lang w:eastAsia="en-GB"/>
        </w:rPr>
      </w:pPr>
      <w:r w:rsidRPr="007F0CF7">
        <w:rPr>
          <w:rFonts w:ascii="Times New Roman" w:hAnsi="Times New Roman"/>
          <w:b/>
          <w:sz w:val="40"/>
          <w:szCs w:val="40"/>
          <w:vertAlign w:val="superscript"/>
          <w:lang w:eastAsia="en-GB"/>
        </w:rPr>
        <w:t>REGISTRATION FORM</w:t>
      </w:r>
    </w:p>
    <w:p w:rsidR="00814A4C" w:rsidRDefault="00F66E12" w:rsidP="00310916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proofErr w:type="gramStart"/>
      <w:r>
        <w:rPr>
          <w:rFonts w:ascii="Times New Roman" w:hAnsi="Times New Roman"/>
          <w:sz w:val="24"/>
          <w:szCs w:val="24"/>
          <w:lang w:eastAsia="en-GB"/>
        </w:rPr>
        <w:t>f</w:t>
      </w:r>
      <w:r w:rsidR="00E80620" w:rsidRPr="00E80620">
        <w:rPr>
          <w:rFonts w:ascii="Times New Roman" w:hAnsi="Times New Roman"/>
          <w:sz w:val="24"/>
          <w:szCs w:val="24"/>
          <w:lang w:eastAsia="en-GB"/>
        </w:rPr>
        <w:t>or</w:t>
      </w:r>
      <w:proofErr w:type="gramEnd"/>
    </w:p>
    <w:p w:rsidR="00F66E12" w:rsidRPr="00E80620" w:rsidRDefault="007F0CF7" w:rsidP="00310916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7704C">
        <w:rPr>
          <w:rFonts w:ascii="Times New Roman" w:hAnsi="Times New Roman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D2F658" wp14:editId="364155FA">
                <wp:simplePos x="0" y="0"/>
                <wp:positionH relativeFrom="column">
                  <wp:posOffset>-2648</wp:posOffset>
                </wp:positionH>
                <wp:positionV relativeFrom="paragraph">
                  <wp:posOffset>162117</wp:posOffset>
                </wp:positionV>
                <wp:extent cx="5848350" cy="931653"/>
                <wp:effectExtent l="0" t="0" r="19050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931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CF7" w:rsidRPr="007F0CF7" w:rsidRDefault="00412758" w:rsidP="007F0CF7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eastAsia="en-GB"/>
                              </w:rPr>
                              <w:t>Workshop</w:t>
                            </w:r>
                          </w:p>
                          <w:p w:rsidR="007F0CF7" w:rsidRPr="007F0CF7" w:rsidRDefault="007F0CF7" w:rsidP="007F0C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7F0CF7">
                              <w:rPr>
                                <w:rFonts w:ascii="Times New Roman" w:hAnsi="Times New Roman"/>
                                <w:b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  <w:t>The Present and the Future of Sustainable and Responsible Tourism</w:t>
                            </w:r>
                          </w:p>
                          <w:p w:rsidR="00A7704C" w:rsidRPr="007F0CF7" w:rsidRDefault="00322B57" w:rsidP="007F0CF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24 - 25</w:t>
                            </w:r>
                            <w:r w:rsidR="00A7704C" w:rsidRPr="007F0CF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D619ED" w:rsidRPr="007F0CF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April</w:t>
                            </w:r>
                            <w:r w:rsidR="00A7704C" w:rsidRPr="007F0CF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 201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7</w:t>
                            </w:r>
                            <w:r w:rsidR="00A7704C" w:rsidRPr="007F0CF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Zagreb</w:t>
                            </w:r>
                            <w:r w:rsidR="00C83E2E" w:rsidRPr="007F0CF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Croatia</w:t>
                            </w:r>
                          </w:p>
                          <w:p w:rsidR="007F0CF7" w:rsidRDefault="007F0CF7" w:rsidP="007F0C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7F0CF7" w:rsidRDefault="007F0CF7" w:rsidP="007F0C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7F0CF7" w:rsidRDefault="007F0CF7" w:rsidP="007F0C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7F0CF7" w:rsidRDefault="007F0CF7" w:rsidP="007F0C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7F0CF7" w:rsidRPr="00C83E2E" w:rsidRDefault="007F0CF7" w:rsidP="007F0C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a</w:t>
                            </w:r>
                            <w:proofErr w:type="gramEnd"/>
                          </w:p>
                          <w:p w:rsidR="00A7704C" w:rsidRDefault="00A7704C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pt;margin-top:12.75pt;width:460.5pt;height:7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uSoIwIAAEYEAAAOAAAAZHJzL2Uyb0RvYy54bWysU9uO2yAQfa/Uf0C8N06cZJu14qy22aaq&#10;tL1Iu/0AjHGMCgwFEjv9+h2wN01vL1V5QAwznDmcmVnf9FqRo3BeginpbDKlRBgOtTT7kn553L1a&#10;UeIDMzVTYERJT8LTm83LF+vOFiKHFlQtHEEQ44vOlrQNwRZZ5nkrNPMTsMKgswGnWUDT7bPasQ7R&#10;tcry6fQq68DV1gEX3uPt3eCkm4TfNIKHT03jRSCqpMgtpN2lvYp7tlmzYu+YbSUfabB/YKGZNJj0&#10;DHXHAiMHJ3+D0pI78NCECQedQdNILtIf8Dez6S+/eWiZFekvKI63Z5n8/4PlH4+fHZF1SXNKDNNY&#10;okfRB/IGepJHdTrrCwx6sBgWerzGKqefensP/KsnBrYtM3tx6xx0rWA1spvFl9nF0wHHR5Cq+wA1&#10;pmGHAAmob5yO0qEYBNGxSqdzZSIVjpfL1WI1X6KLo+96PrtazlMKVjy/ts6HdwI0iYeSOqx8QmfH&#10;ex8iG1Y8h8RkHpSsd1KpZLh9tVWOHBl2yS6tEf2nMGVIh9mX+XIQ4K8Q07T+BKFlwHZXUpd0dQ5i&#10;RZTtralTMwYm1XBGysqMOkbpBhFDX/VjXSqoT6iog6GtcQzx0IL7TkmHLV1S/+3AnKBEvTdYlevZ&#10;YhFnIBmL5escDXfpqS49zHCEKikPjpLB2IY0OVEyA7dYv0YmaWOhBy4jW2zWpPg4WHEaLu0U9WP8&#10;N08AAAD//wMAUEsDBBQABgAIAAAAIQBPVGRm2wAAAAgBAAAPAAAAZHJzL2Rvd25yZXYueG1sTI/B&#10;TsMwEETvSPyDtUjcWhuLFghxqqiIY5EoiLNru0nAXluxm4a/ZznBcTVPM2/rzRw8m9yYh4gKbpYC&#10;mEMT7YCdgve358U9sFw0Wu0jOgXfLsOmubyodWXjGV/dtC8doxLMlVbQl5IqzrPpXdB5GZNDyo5x&#10;DLrQOXbcjvpM5cFzKcSaBz0gLfQ6uW3vzNf+FBTs2t1WvIxTaNPH8dPrZMxTykpdX83tI7Di5vIH&#10;w68+qUNDTod4QpuZV7C4JVCBXK2AUfwgxRrYgbg7KYE3Nf//QPMDAAD//wMAUEsBAi0AFAAGAAgA&#10;AAAhALaDOJL+AAAA4QEAABMAAAAAAAAAAAAAAAAAAAAAAFtDb250ZW50X1R5cGVzXS54bWxQSwEC&#10;LQAUAAYACAAAACEAOP0h/9YAAACUAQAACwAAAAAAAAAAAAAAAAAvAQAAX3JlbHMvLnJlbHNQSwEC&#10;LQAUAAYACAAAACEAxfrkqCMCAABGBAAADgAAAAAAAAAAAAAAAAAuAgAAZHJzL2Uyb0RvYy54bWxQ&#10;SwECLQAUAAYACAAAACEAT1RkZtsAAAAIAQAADwAAAAAAAAAAAAAAAAB9BAAAZHJzL2Rvd25yZXYu&#10;eG1sUEsFBgAAAAAEAAQA8wAAAIUFAAAAAA==&#10;">
                <v:textbox>
                  <w:txbxContent>
                    <w:p w:rsidR="007F0CF7" w:rsidRPr="007F0CF7" w:rsidRDefault="00412758" w:rsidP="007F0CF7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eastAsia="en-GB"/>
                        </w:rPr>
                        <w:t>Workshop</w:t>
                      </w:r>
                    </w:p>
                    <w:p w:rsidR="007F0CF7" w:rsidRPr="007F0CF7" w:rsidRDefault="007F0CF7" w:rsidP="007F0C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70C0"/>
                          <w:sz w:val="24"/>
                          <w:szCs w:val="24"/>
                          <w:lang w:eastAsia="en-GB"/>
                        </w:rPr>
                      </w:pPr>
                      <w:r w:rsidRPr="007F0CF7">
                        <w:rPr>
                          <w:rFonts w:ascii="Times New Roman" w:hAnsi="Times New Roman"/>
                          <w:b/>
                          <w:color w:val="0070C0"/>
                          <w:sz w:val="24"/>
                          <w:szCs w:val="24"/>
                          <w:lang w:eastAsia="en-GB"/>
                        </w:rPr>
                        <w:t>The Present and the Future of Sustainable and Responsible Tourism</w:t>
                      </w:r>
                    </w:p>
                    <w:p w:rsidR="00A7704C" w:rsidRPr="007F0CF7" w:rsidRDefault="00322B57" w:rsidP="007F0CF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en-GB"/>
                        </w:rPr>
                        <w:t>24 - 25</w:t>
                      </w:r>
                      <w:r w:rsidR="00A7704C" w:rsidRPr="007F0CF7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D619ED" w:rsidRPr="007F0CF7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en-GB"/>
                        </w:rPr>
                        <w:t>April</w:t>
                      </w:r>
                      <w:r w:rsidR="00A7704C" w:rsidRPr="007F0CF7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en-GB"/>
                        </w:rPr>
                        <w:t xml:space="preserve"> 201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en-GB"/>
                        </w:rPr>
                        <w:t>7</w:t>
                      </w:r>
                      <w:r w:rsidR="00A7704C" w:rsidRPr="007F0CF7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en-GB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en-GB"/>
                        </w:rPr>
                        <w:t>Zagreb</w:t>
                      </w:r>
                      <w:r w:rsidR="00C83E2E" w:rsidRPr="007F0CF7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en-GB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en-GB"/>
                        </w:rPr>
                        <w:t>Croatia</w:t>
                      </w:r>
                    </w:p>
                    <w:p w:rsidR="007F0CF7" w:rsidRDefault="007F0CF7" w:rsidP="007F0C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en-GB"/>
                        </w:rPr>
                      </w:pPr>
                    </w:p>
                    <w:p w:rsidR="007F0CF7" w:rsidRDefault="007F0CF7" w:rsidP="007F0C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en-GB"/>
                        </w:rPr>
                      </w:pPr>
                    </w:p>
                    <w:p w:rsidR="007F0CF7" w:rsidRDefault="007F0CF7" w:rsidP="007F0C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en-GB"/>
                        </w:rPr>
                      </w:pPr>
                    </w:p>
                    <w:p w:rsidR="007F0CF7" w:rsidRDefault="007F0CF7" w:rsidP="007F0C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en-GB"/>
                        </w:rPr>
                      </w:pPr>
                    </w:p>
                    <w:p w:rsidR="007F0CF7" w:rsidRPr="00C83E2E" w:rsidRDefault="007F0CF7" w:rsidP="007F0C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en-GB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en-GB"/>
                        </w:rPr>
                        <w:t>a</w:t>
                      </w:r>
                      <w:proofErr w:type="gramEnd"/>
                    </w:p>
                    <w:p w:rsidR="00A7704C" w:rsidRDefault="00A7704C"/>
                  </w:txbxContent>
                </v:textbox>
              </v:shape>
            </w:pict>
          </mc:Fallback>
        </mc:AlternateContent>
      </w:r>
    </w:p>
    <w:p w:rsidR="00C93E86" w:rsidRPr="00640403" w:rsidRDefault="00C93E86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en-GB"/>
        </w:rPr>
      </w:pPr>
    </w:p>
    <w:p w:rsidR="00C93E86" w:rsidRDefault="00C93E86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5211A4" w:rsidRDefault="005211A4" w:rsidP="009922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sl-SI" w:eastAsia="sl-SI"/>
        </w:rPr>
      </w:pPr>
    </w:p>
    <w:p w:rsidR="00A7704C" w:rsidRDefault="00A7704C" w:rsidP="009922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sl-SI" w:eastAsia="sl-SI"/>
        </w:rPr>
      </w:pPr>
    </w:p>
    <w:p w:rsidR="00A7704C" w:rsidRDefault="00A7704C" w:rsidP="009922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sl-SI" w:eastAsia="sl-SI"/>
        </w:rPr>
      </w:pPr>
    </w:p>
    <w:p w:rsidR="00A7704C" w:rsidRDefault="00A7704C" w:rsidP="009922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sl-SI" w:eastAsia="sl-SI"/>
        </w:rPr>
      </w:pPr>
    </w:p>
    <w:p w:rsidR="00A7704C" w:rsidRDefault="00A7704C" w:rsidP="009922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sl-SI" w:eastAsia="sl-SI"/>
        </w:rPr>
      </w:pPr>
    </w:p>
    <w:p w:rsidR="00A7704C" w:rsidRDefault="00A7704C" w:rsidP="009922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sl-SI" w:eastAsia="sl-SI"/>
        </w:rPr>
      </w:pPr>
    </w:p>
    <w:p w:rsidR="009D2D15" w:rsidRPr="00707BE4" w:rsidRDefault="00C93E86" w:rsidP="009922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sl-SI" w:eastAsia="sl-SI"/>
        </w:rPr>
      </w:pPr>
      <w:r w:rsidRPr="00707BE4">
        <w:rPr>
          <w:rFonts w:ascii="Times New Roman" w:eastAsia="Times New Roman" w:hAnsi="Times New Roman"/>
          <w:lang w:val="sl-SI" w:eastAsia="sl-SI"/>
        </w:rPr>
        <w:t>Please complete and return this registration form by e-mail to:</w:t>
      </w:r>
    </w:p>
    <w:p w:rsidR="00C93E86" w:rsidRDefault="00B07931" w:rsidP="009922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sl-SI" w:eastAsia="sl-SI"/>
        </w:rPr>
      </w:pPr>
      <w:hyperlink r:id="rId9" w:history="1">
        <w:r w:rsidR="00FF555B" w:rsidRPr="00630BE7">
          <w:rPr>
            <w:rStyle w:val="Hiperpovezava"/>
            <w:rFonts w:ascii="Times New Roman" w:eastAsia="Times New Roman" w:hAnsi="Times New Roman"/>
            <w:lang w:val="sl-SI" w:eastAsia="sl-SI"/>
          </w:rPr>
          <w:t>Blanka.Belosevic@mint.hr</w:t>
        </w:r>
      </w:hyperlink>
      <w:r w:rsidR="00C93E86" w:rsidRPr="00707BE4">
        <w:rPr>
          <w:rFonts w:ascii="Times New Roman" w:eastAsia="Times New Roman" w:hAnsi="Times New Roman"/>
          <w:lang w:val="sl-SI" w:eastAsia="sl-SI"/>
        </w:rPr>
        <w:t xml:space="preserve"> or</w:t>
      </w:r>
      <w:r w:rsidR="00E74F38">
        <w:rPr>
          <w:rFonts w:ascii="Times New Roman" w:eastAsia="Times New Roman" w:hAnsi="Times New Roman"/>
          <w:lang w:val="sl-SI" w:eastAsia="sl-SI"/>
        </w:rPr>
        <w:t>/and</w:t>
      </w:r>
    </w:p>
    <w:p w:rsidR="00C93E86" w:rsidRPr="007F0CF7" w:rsidRDefault="00B07931" w:rsidP="009922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sl-SI" w:eastAsia="sl-SI"/>
        </w:rPr>
      </w:pPr>
      <w:hyperlink r:id="rId10" w:history="1">
        <w:r w:rsidR="00FF555B" w:rsidRPr="00630BE7">
          <w:rPr>
            <w:rStyle w:val="Hiperpovezava"/>
            <w:rFonts w:ascii="Times New Roman" w:eastAsia="Times New Roman" w:hAnsi="Times New Roman"/>
            <w:lang w:val="sl-SI" w:eastAsia="sl-SI"/>
          </w:rPr>
          <w:t>Senka.Daniel@mint.hr</w:t>
        </w:r>
      </w:hyperlink>
    </w:p>
    <w:p w:rsidR="00B1591A" w:rsidRPr="00707BE4" w:rsidRDefault="00B1591A" w:rsidP="009922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sl-SI" w:eastAsia="sl-SI"/>
        </w:rPr>
      </w:pPr>
    </w:p>
    <w:p w:rsidR="00A07A4C" w:rsidRPr="00D05BF9" w:rsidRDefault="007F0CF7" w:rsidP="00D05BF9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sl-SI"/>
        </w:rPr>
      </w:pPr>
      <w:r>
        <w:rPr>
          <w:rFonts w:ascii="Times New Roman" w:eastAsia="Times New Roman" w:hAnsi="Times New Roman"/>
          <w:lang w:eastAsia="sl-SI"/>
        </w:rPr>
        <w:t>Deadline: 18 April 2017</w:t>
      </w:r>
    </w:p>
    <w:p w:rsidR="00F50391" w:rsidRDefault="00F50391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</w:p>
    <w:tbl>
      <w:tblPr>
        <w:tblStyle w:val="Tabelamrea"/>
        <w:tblpPr w:leftFromText="180" w:rightFromText="180" w:vertAnchor="text" w:horzAnchor="margin" w:tblpXSpec="center" w:tblpY="73"/>
        <w:tblW w:w="9858" w:type="dxa"/>
        <w:tblLook w:val="04A0" w:firstRow="1" w:lastRow="0" w:firstColumn="1" w:lastColumn="0" w:noHBand="0" w:noVBand="1"/>
      </w:tblPr>
      <w:tblGrid>
        <w:gridCol w:w="1467"/>
        <w:gridCol w:w="3858"/>
        <w:gridCol w:w="4533"/>
      </w:tblGrid>
      <w:tr w:rsidR="0020192C" w:rsidRPr="00707BE4" w:rsidTr="001A22B8">
        <w:trPr>
          <w:trHeight w:val="737"/>
        </w:trPr>
        <w:tc>
          <w:tcPr>
            <w:tcW w:w="9858" w:type="dxa"/>
            <w:gridSpan w:val="3"/>
            <w:vAlign w:val="center"/>
          </w:tcPr>
          <w:p w:rsidR="0020192C" w:rsidRPr="00707BE4" w:rsidRDefault="0020192C" w:rsidP="0020192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lang w:eastAsia="en-GB"/>
              </w:rPr>
            </w:pPr>
            <w:r w:rsidRPr="00707BE4">
              <w:rPr>
                <w:rFonts w:ascii="Times New Roman" w:hAnsi="Times New Roman"/>
                <w:b/>
                <w:i/>
                <w:lang w:eastAsia="en-GB"/>
              </w:rPr>
              <w:t>First Name:</w:t>
            </w:r>
          </w:p>
        </w:tc>
      </w:tr>
      <w:tr w:rsidR="0020192C" w:rsidRPr="00707BE4" w:rsidTr="001A22B8">
        <w:trPr>
          <w:trHeight w:val="737"/>
        </w:trPr>
        <w:tc>
          <w:tcPr>
            <w:tcW w:w="9858" w:type="dxa"/>
            <w:gridSpan w:val="3"/>
            <w:vAlign w:val="center"/>
          </w:tcPr>
          <w:p w:rsidR="0020192C" w:rsidRPr="00707BE4" w:rsidRDefault="0020192C" w:rsidP="0020192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lang w:eastAsia="en-GB"/>
              </w:rPr>
            </w:pPr>
            <w:r w:rsidRPr="00707BE4">
              <w:rPr>
                <w:rFonts w:ascii="Times New Roman" w:hAnsi="Times New Roman"/>
                <w:b/>
                <w:i/>
                <w:lang w:eastAsia="en-GB"/>
              </w:rPr>
              <w:t>Last Name:</w:t>
            </w:r>
          </w:p>
        </w:tc>
      </w:tr>
      <w:tr w:rsidR="0020192C" w:rsidRPr="00707BE4" w:rsidTr="0018284B">
        <w:trPr>
          <w:trHeight w:val="338"/>
        </w:trPr>
        <w:tc>
          <w:tcPr>
            <w:tcW w:w="9858" w:type="dxa"/>
            <w:gridSpan w:val="3"/>
            <w:shd w:val="clear" w:color="auto" w:fill="BFBFBF" w:themeFill="background1" w:themeFillShade="BF"/>
            <w:vAlign w:val="center"/>
          </w:tcPr>
          <w:p w:rsidR="0020192C" w:rsidRPr="00707BE4" w:rsidRDefault="002243A0" w:rsidP="0020192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lang w:eastAsia="en-GB"/>
              </w:rPr>
            </w:pPr>
            <w:r>
              <w:rPr>
                <w:rFonts w:ascii="Times New Roman" w:hAnsi="Times New Roman"/>
                <w:b/>
                <w:i/>
                <w:lang w:eastAsia="en-GB"/>
              </w:rPr>
              <w:t>Contacts</w:t>
            </w:r>
          </w:p>
        </w:tc>
      </w:tr>
      <w:tr w:rsidR="0020192C" w:rsidRPr="00707BE4" w:rsidTr="001A22B8">
        <w:trPr>
          <w:trHeight w:val="737"/>
        </w:trPr>
        <w:tc>
          <w:tcPr>
            <w:tcW w:w="1467" w:type="dxa"/>
            <w:tcBorders>
              <w:left w:val="nil"/>
            </w:tcBorders>
            <w:vAlign w:val="center"/>
          </w:tcPr>
          <w:p w:rsidR="0020192C" w:rsidRPr="00707BE4" w:rsidRDefault="0020192C" w:rsidP="0020192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lang w:eastAsia="en-GB"/>
              </w:rPr>
            </w:pPr>
          </w:p>
        </w:tc>
        <w:tc>
          <w:tcPr>
            <w:tcW w:w="3858" w:type="dxa"/>
            <w:vAlign w:val="center"/>
          </w:tcPr>
          <w:p w:rsidR="0020192C" w:rsidRPr="00707BE4" w:rsidRDefault="0020192C" w:rsidP="0020192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lang w:eastAsia="en-GB"/>
              </w:rPr>
            </w:pPr>
            <w:r>
              <w:rPr>
                <w:rFonts w:ascii="Times New Roman" w:hAnsi="Times New Roman"/>
                <w:b/>
                <w:i/>
                <w:lang w:eastAsia="en-GB"/>
              </w:rPr>
              <w:t>Phone:</w:t>
            </w:r>
          </w:p>
        </w:tc>
        <w:tc>
          <w:tcPr>
            <w:tcW w:w="4533" w:type="dxa"/>
            <w:vAlign w:val="center"/>
          </w:tcPr>
          <w:p w:rsidR="0020192C" w:rsidRPr="00707BE4" w:rsidRDefault="0020192C" w:rsidP="0020192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lang w:eastAsia="en-GB"/>
              </w:rPr>
            </w:pPr>
            <w:r>
              <w:rPr>
                <w:rFonts w:ascii="Times New Roman" w:hAnsi="Times New Roman"/>
                <w:b/>
                <w:i/>
                <w:lang w:eastAsia="en-GB"/>
              </w:rPr>
              <w:t>E-mail:</w:t>
            </w:r>
          </w:p>
        </w:tc>
      </w:tr>
      <w:tr w:rsidR="0020192C" w:rsidRPr="00707BE4" w:rsidTr="001A22B8">
        <w:trPr>
          <w:trHeight w:val="737"/>
        </w:trPr>
        <w:tc>
          <w:tcPr>
            <w:tcW w:w="9858" w:type="dxa"/>
            <w:gridSpan w:val="3"/>
            <w:vAlign w:val="center"/>
          </w:tcPr>
          <w:p w:rsidR="0020192C" w:rsidRPr="00707BE4" w:rsidRDefault="00DA15A7" w:rsidP="0020192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lang w:eastAsia="en-GB"/>
              </w:rPr>
            </w:pPr>
            <w:r>
              <w:rPr>
                <w:rFonts w:ascii="Times New Roman" w:hAnsi="Times New Roman"/>
                <w:b/>
                <w:i/>
                <w:lang w:eastAsia="en-GB"/>
              </w:rPr>
              <w:t>Position</w:t>
            </w:r>
            <w:r w:rsidR="0020192C" w:rsidRPr="00707BE4">
              <w:rPr>
                <w:rFonts w:ascii="Times New Roman" w:hAnsi="Times New Roman"/>
                <w:b/>
                <w:i/>
                <w:lang w:eastAsia="en-GB"/>
              </w:rPr>
              <w:t>:</w:t>
            </w:r>
          </w:p>
        </w:tc>
      </w:tr>
      <w:tr w:rsidR="0020192C" w:rsidRPr="00707BE4" w:rsidTr="001A22B8">
        <w:trPr>
          <w:trHeight w:val="737"/>
        </w:trPr>
        <w:tc>
          <w:tcPr>
            <w:tcW w:w="9858" w:type="dxa"/>
            <w:gridSpan w:val="3"/>
            <w:vAlign w:val="center"/>
          </w:tcPr>
          <w:p w:rsidR="0020192C" w:rsidRPr="00707BE4" w:rsidRDefault="0020192C" w:rsidP="0020192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lang w:eastAsia="en-GB"/>
              </w:rPr>
            </w:pPr>
            <w:r w:rsidRPr="00707BE4">
              <w:rPr>
                <w:rFonts w:ascii="Times New Roman" w:hAnsi="Times New Roman"/>
                <w:b/>
                <w:i/>
                <w:lang w:eastAsia="en-GB"/>
              </w:rPr>
              <w:t>Institution</w:t>
            </w:r>
            <w:r w:rsidR="00077146">
              <w:rPr>
                <w:rFonts w:ascii="Times New Roman" w:hAnsi="Times New Roman"/>
                <w:b/>
                <w:i/>
                <w:lang w:eastAsia="en-GB"/>
              </w:rPr>
              <w:t>/organisation</w:t>
            </w:r>
            <w:r w:rsidR="00DF12F6">
              <w:rPr>
                <w:rFonts w:ascii="Times New Roman" w:hAnsi="Times New Roman"/>
                <w:b/>
                <w:i/>
                <w:lang w:eastAsia="en-GB"/>
              </w:rPr>
              <w:t>/other</w:t>
            </w:r>
            <w:r w:rsidRPr="00707BE4">
              <w:rPr>
                <w:rFonts w:ascii="Times New Roman" w:hAnsi="Times New Roman"/>
                <w:b/>
                <w:i/>
                <w:lang w:eastAsia="en-GB"/>
              </w:rPr>
              <w:t>:</w:t>
            </w:r>
          </w:p>
        </w:tc>
      </w:tr>
      <w:tr w:rsidR="0020192C" w:rsidRPr="00707BE4" w:rsidTr="001A22B8">
        <w:trPr>
          <w:trHeight w:val="737"/>
        </w:trPr>
        <w:tc>
          <w:tcPr>
            <w:tcW w:w="9858" w:type="dxa"/>
            <w:gridSpan w:val="3"/>
            <w:vAlign w:val="center"/>
          </w:tcPr>
          <w:p w:rsidR="0020192C" w:rsidRPr="00707BE4" w:rsidRDefault="0020192C" w:rsidP="0020192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lang w:eastAsia="en-GB"/>
              </w:rPr>
            </w:pPr>
            <w:r w:rsidRPr="00707BE4">
              <w:rPr>
                <w:rFonts w:ascii="Times New Roman" w:hAnsi="Times New Roman"/>
                <w:b/>
                <w:i/>
                <w:lang w:eastAsia="en-GB"/>
              </w:rPr>
              <w:t>Country:</w:t>
            </w:r>
          </w:p>
        </w:tc>
      </w:tr>
    </w:tbl>
    <w:p w:rsidR="0018284B" w:rsidRDefault="0018284B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</w:p>
    <w:p w:rsidR="001A29E4" w:rsidRDefault="000B7FDA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  <w:r w:rsidRPr="001A29E4">
        <w:rPr>
          <w:rFonts w:ascii="Times New Roman" w:hAnsi="Times New Roman"/>
          <w:b/>
          <w:i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50107" wp14:editId="19A51EF8">
                <wp:simplePos x="0" y="0"/>
                <wp:positionH relativeFrom="column">
                  <wp:posOffset>-132044</wp:posOffset>
                </wp:positionH>
                <wp:positionV relativeFrom="paragraph">
                  <wp:posOffset>118122</wp:posOffset>
                </wp:positionV>
                <wp:extent cx="3674745" cy="224287"/>
                <wp:effectExtent l="0" t="0" r="20955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745" cy="2242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9E4" w:rsidRPr="00C93B55" w:rsidRDefault="00992BDB" w:rsidP="001A29E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lang w:eastAsia="en-GB"/>
                              </w:rPr>
                            </w:pPr>
                            <w:r w:rsidRPr="00C93B55">
                              <w:rPr>
                                <w:rFonts w:ascii="Times New Roman" w:hAnsi="Times New Roman"/>
                                <w:b/>
                                <w:i/>
                                <w:lang w:eastAsia="en-GB"/>
                              </w:rPr>
                              <w:t>Travel details</w:t>
                            </w:r>
                          </w:p>
                          <w:p w:rsidR="001A29E4" w:rsidRPr="00C93B55" w:rsidRDefault="001A29E4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0.4pt;margin-top:9.3pt;width:289.3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iWPAIAAHIEAAAOAAAAZHJzL2Uyb0RvYy54bWysVNtu2zAMfR+wfxD0vthxkzoz4hRdug4D&#10;ugvQ7gNkWY6FSaImKbG7rx8lp2nWPQwY9iKIIn14eEh6fTVqRQ7CeQmmpvNZTokwHFppdjX99nD7&#10;ZkWJD8y0TIERNX0Unl5tXr9aD7YSBfSgWuEIghhfDbamfQi2yjLPe6GZn4EVBp0dOM0Cmm6XtY4N&#10;iK5VVuT5ZTaAa60DLrzH15vJSTcJv+sED1+6zotAVE2RW0inS2cTz2yzZtXOMdtLfqTB/oGFZtJg&#10;0hPUDQuM7J38A0pL7sBDF2YcdAZdJ7lINWA18/xFNfc9syLVguJ4e5LJ/z9Y/vnw1RHZ1vQiLykx&#10;TGOTHsQYyDsYSRH1GayvMOzeYmAY8Rn7nGr19g74d08MbHtmduLaORh6wVrkN49fZmefTjg+gjTD&#10;J2gxDdsHSEBj53QUD+UgiI59ejz1JlLh+HhxWS7KxZISjr6iWBSrMqVg1dPX1vnwQYAm8VJTh71P&#10;6Oxw50Nkw6qnkJjMg5LtrVQqGXHexFY5cmA4Kc1uqlDtNVKd3splnqd5QZw0njE8of6GpAwZsPyi&#10;xOC/pQnjJNMLMloG3AkldU1XmHPKyqqo7HvTpokNTKrpjmyUOUod1Z10DmMzpq6mBLENDbSPqL2D&#10;aQVwZfHSg/tJyYDjX1P/Y8+coER9NNi/t/PFIu5LMhbLskDDnXuacw8zHKFqyoOjZDK2IW1ZlMDA&#10;NXa6k6kJz1yOpHGwk4rHJYybc26nqOdfxeYXAAAA//8DAFBLAwQUAAYACAAAACEAQDcNKuAAAAAJ&#10;AQAADwAAAGRycy9kb3ducmV2LnhtbEyPzW7CMBCE75X6DtZW6qUCJ1TQkMZBCKlSD5UQPw9g4iUJ&#10;jdeRbSB9+y4nuO1qZme/KRaD7cQFfWgdKUjHCQikypmWagX73dcoAxGiJqM7R6jgDwMsyuenQufG&#10;XWmDl22sBYdQyLWCJsY+lzJUDVodxq5HYu3ovNWRV19L4/WVw20nJ0kyk1a3xB8a3eOqwep3e7aM&#10;8eP3Ls1Op2r1tvs+huXapv1aqdeXYfkJIuIQ72a44fMNlMx0cGcyQXQKRpOE0SML2QwEG6bTjzmI&#10;Aw/vc5BlIR8blP8AAAD//wMAUEsBAi0AFAAGAAgAAAAhALaDOJL+AAAA4QEAABMAAAAAAAAAAAAA&#10;AAAAAAAAAFtDb250ZW50X1R5cGVzXS54bWxQSwECLQAUAAYACAAAACEAOP0h/9YAAACUAQAACwAA&#10;AAAAAAAAAAAAAAAvAQAAX3JlbHMvLnJlbHNQSwECLQAUAAYACAAAACEAVzy4ljwCAAByBAAADgAA&#10;AAAAAAAAAAAAAAAuAgAAZHJzL2Uyb0RvYy54bWxQSwECLQAUAAYACAAAACEAQDcNKuAAAAAJAQAA&#10;DwAAAAAAAAAAAAAAAACWBAAAZHJzL2Rvd25yZXYueG1sUEsFBgAAAAAEAAQA8wAAAKMFAAAAAA==&#10;" fillcolor="#bfbfbf [2412]" strokecolor="black [3213]" strokeweight="1pt">
                <v:textbox>
                  <w:txbxContent>
                    <w:p w:rsidR="001A29E4" w:rsidRPr="00C93B55" w:rsidRDefault="00992BDB" w:rsidP="001A29E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/>
                          <w:i/>
                          <w:lang w:eastAsia="en-GB"/>
                        </w:rPr>
                      </w:pPr>
                      <w:r w:rsidRPr="00C93B55">
                        <w:rPr>
                          <w:rFonts w:ascii="Times New Roman" w:hAnsi="Times New Roman"/>
                          <w:b/>
                          <w:i/>
                          <w:lang w:eastAsia="en-GB"/>
                        </w:rPr>
                        <w:t>Travel details</w:t>
                      </w:r>
                    </w:p>
                    <w:p w:rsidR="001A29E4" w:rsidRPr="00C93B55" w:rsidRDefault="001A29E4"/>
                  </w:txbxContent>
                </v:textbox>
              </v:shape>
            </w:pict>
          </mc:Fallback>
        </mc:AlternateContent>
      </w:r>
    </w:p>
    <w:p w:rsidR="001A29E4" w:rsidRDefault="001A29E4" w:rsidP="001A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</w:p>
    <w:p w:rsidR="00D96173" w:rsidRDefault="00D96173" w:rsidP="001A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</w:p>
    <w:p w:rsidR="00A813A6" w:rsidRDefault="00A813A6" w:rsidP="001A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</w:p>
    <w:p w:rsidR="000B7FDA" w:rsidRDefault="000B7FDA" w:rsidP="001A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</w:p>
    <w:p w:rsidR="00D96173" w:rsidRDefault="00D96173" w:rsidP="001A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</w:p>
    <w:p w:rsidR="00D96173" w:rsidRDefault="00D96173" w:rsidP="001A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  <w:r>
        <w:rPr>
          <w:rFonts w:ascii="Times New Roman" w:hAnsi="Times New Roman"/>
          <w:b/>
          <w:i/>
          <w:lang w:eastAsia="en-GB"/>
        </w:rPr>
        <w:t xml:space="preserve">   Transport facility:</w:t>
      </w:r>
    </w:p>
    <w:p w:rsidR="00D96173" w:rsidRDefault="00D96173" w:rsidP="001A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</w:p>
    <w:p w:rsidR="00DC3CA6" w:rsidRDefault="00DC3CA6" w:rsidP="001A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</w:p>
    <w:p w:rsidR="00D96173" w:rsidRDefault="00D96173" w:rsidP="001A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  <w:r>
        <w:rPr>
          <w:rFonts w:ascii="Times New Roman" w:hAnsi="Times New Roman"/>
          <w:b/>
          <w:i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E99907" wp14:editId="27A05206">
                <wp:simplePos x="0" y="0"/>
                <wp:positionH relativeFrom="column">
                  <wp:posOffset>-186055</wp:posOffset>
                </wp:positionH>
                <wp:positionV relativeFrom="paragraph">
                  <wp:posOffset>79315</wp:posOffset>
                </wp:positionV>
                <wp:extent cx="3994031" cy="0"/>
                <wp:effectExtent l="0" t="0" r="2603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403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65pt,6.25pt" to="299.8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DSxQEAAHEDAAAOAAAAZHJzL2Uyb0RvYy54bWysU01v2zAMvQ/ofxB0X+yk69AYcXpI0F2G&#10;LUC7H8DKsi1AXyDVOPn3oxQ367bbMB9kUiSf+R7pzcPJWXHUSCb4Vi4XtRTaq9AZP7Tyx/Pjx3sp&#10;KIHvwAavW3nWJB+2Nx82U2z0KozBdhoFg3hqptjKMaXYVBWpUTugRYjac7AP6CCxi0PVIUyM7my1&#10;quvP1RSwixiUJuLb/SUotwW/77VK3/uedBK2ldxbKieW8yWf1XYDzYAQR6PmNuAfunBgPH/0CrWH&#10;BOIVzV9QzigMFPq0UMFVoe+N0oUDs1nWf7B5GiHqwoXFoXiVif4frPp2PKAwXSt5UB4cj+gpIZhh&#10;TGIXvGcBA4r7rNMUqeH0nT/g7FE8YCZ96tHlN9MRp6Lt+aqtPiWh+PJ2vf5U3y6lUG+x6ldhREpf&#10;dHAiG620xmfa0MDxKyX+GKe+peRrHx6NtWV01oupleu71R0jAy9QbyGx6SJTIj9IAXbgzVQJCyIF&#10;a7pcnXHoTDuL4gi8HLxTXZieuV0pLFDiAHMoTybPHfxWmtvZA42X4hKa06zP0Lrs3tx9Vu6iVbZe&#10;QncuElbZ47kW9HkH8+K899l+/6dsfwIAAP//AwBQSwMEFAAGAAgAAAAhAJ26DxHcAAAACQEAAA8A&#10;AABkcnMvZG93bnJldi54bWxMj01Pg0AQhu8m/ofNmHhrh1JRQZbG+HG3FRO9bWEEIjuL7Jbiv3eM&#10;Bz3OvE/eeSbfzLZXE42+c6xhtYxAEVeu7rjRUD4/Lq5B+WC4Nr1j0vBFHjbF6UlustodeUvTLjRK&#10;SthnRkMbwpAh+qola/zSDcSSvbvRmiDj2GA9mqOU2x7jKLpEazqWC60Z6K6l6mN3sBrWn29PWHL1&#10;GuN0n7w8rMrhAkutz8/m2xtQgebwB8OPvqhDIU57d+Daq17DIk7XgkoQJ6AESNL0CtT+d4FFjv8/&#10;KL4BAAD//wMAUEsBAi0AFAAGAAgAAAAhALaDOJL+AAAA4QEAABMAAAAAAAAAAAAAAAAAAAAAAFtD&#10;b250ZW50X1R5cGVzXS54bWxQSwECLQAUAAYACAAAACEAOP0h/9YAAACUAQAACwAAAAAAAAAAAAAA&#10;AAAvAQAAX3JlbHMvLnJlbHNQSwECLQAUAAYACAAAACEAoLQA0sUBAABxAwAADgAAAAAAAAAAAAAA&#10;AAAuAgAAZHJzL2Uyb0RvYy54bWxQSwECLQAUAAYACAAAACEAnboPEdwAAAAJAQAADwAAAAAAAAAA&#10;AAAAAAAfBAAAZHJzL2Rvd25yZXYueG1sUEsFBgAAAAAEAAQA8wAAACgFAAAAAA==&#10;" strokecolor="windowText"/>
            </w:pict>
          </mc:Fallback>
        </mc:AlternateContent>
      </w:r>
    </w:p>
    <w:p w:rsidR="00E442A9" w:rsidRDefault="00E442A9" w:rsidP="001A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</w:p>
    <w:p w:rsidR="00E442A9" w:rsidRDefault="00E442A9" w:rsidP="001A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</w:p>
    <w:p w:rsidR="00D96173" w:rsidRDefault="00D96173" w:rsidP="001A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</w:p>
    <w:p w:rsidR="00E054B0" w:rsidRDefault="00992BDB" w:rsidP="001A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  <w:r>
        <w:rPr>
          <w:rFonts w:ascii="Times New Roman" w:hAnsi="Times New Roman"/>
          <w:b/>
          <w:i/>
          <w:lang w:eastAsia="en-GB"/>
        </w:rPr>
        <w:t xml:space="preserve">  </w:t>
      </w:r>
      <w:r w:rsidR="001A29E4">
        <w:rPr>
          <w:rFonts w:ascii="Times New Roman" w:hAnsi="Times New Roman"/>
          <w:b/>
          <w:i/>
          <w:lang w:eastAsia="en-GB"/>
        </w:rPr>
        <w:t>Arrival date</w:t>
      </w:r>
      <w:r>
        <w:rPr>
          <w:rFonts w:ascii="Times New Roman" w:hAnsi="Times New Roman"/>
          <w:b/>
          <w:i/>
          <w:lang w:eastAsia="en-GB"/>
        </w:rPr>
        <w:t xml:space="preserve"> and time</w:t>
      </w:r>
      <w:r w:rsidR="001A29E4">
        <w:rPr>
          <w:rFonts w:ascii="Times New Roman" w:hAnsi="Times New Roman"/>
          <w:b/>
          <w:i/>
          <w:lang w:eastAsia="en-GB"/>
        </w:rPr>
        <w:t xml:space="preserve">:                                       </w:t>
      </w:r>
      <w:r w:rsidR="00B41F45">
        <w:rPr>
          <w:rFonts w:ascii="Times New Roman" w:hAnsi="Times New Roman"/>
          <w:b/>
          <w:i/>
          <w:lang w:eastAsia="en-GB"/>
        </w:rPr>
        <w:t xml:space="preserve">                          </w:t>
      </w:r>
    </w:p>
    <w:p w:rsidR="00E054B0" w:rsidRDefault="00E054B0" w:rsidP="001A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</w:p>
    <w:p w:rsidR="00E054B0" w:rsidRDefault="00E054B0" w:rsidP="001A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</w:p>
    <w:p w:rsidR="00E054B0" w:rsidRDefault="00E054B0" w:rsidP="001A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  <w:r>
        <w:rPr>
          <w:rFonts w:ascii="Times New Roman" w:hAnsi="Times New Roman"/>
          <w:b/>
          <w:i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52043A" wp14:editId="7B78CE81">
                <wp:simplePos x="0" y="0"/>
                <wp:positionH relativeFrom="column">
                  <wp:posOffset>-183803</wp:posOffset>
                </wp:positionH>
                <wp:positionV relativeFrom="paragraph">
                  <wp:posOffset>90230</wp:posOffset>
                </wp:positionV>
                <wp:extent cx="3994031" cy="0"/>
                <wp:effectExtent l="0" t="0" r="2603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403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45pt,7.1pt" to="300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jpc0AEAAAMEAAAOAAAAZHJzL2Uyb0RvYy54bWysU01v1DAQvSPxHyzfu0laimi02R62KhcE&#10;Kwo/wHXGG0v+0thssv+esbObrQAJgXpxMva8N/Oex+v7yRp2AIzau443q5ozcNL32u07/v3b49UH&#10;zmISrhfGO+j4ESK/37x9sx5DC9d+8KYHZETiYjuGjg8phbaqohzAirjyARwdKo9WJApxX/UoRmK3&#10;prqu6/fV6LEP6CXESLsP8yHfFH6lQKYvSkVIzHScektlxbI+57XarEW7RxEGLU9tiP/owgrtqOhC&#10;9SCSYD9Q/0ZltUQfvUor6W3lldISigZS09S/qHkaRICihcyJYbEpvh6t/HzYIdN9x285c8LSFT0l&#10;FHo/JLb1zpGBHtlt9mkMsaX0rdvhKYphh1n0pNDmL8lhU/H2uHgLU2KSNm/u7t7VNw1n8nxWXYAB&#10;Y/oI3rL803GjXZYtWnH4FBMVo9RzSt42Lq/RG90/amNKkAcGtgbZQdBVp6nJLRPuRRZFGVllIXPr&#10;5S8dDcysX0GRFdRsU6qXIbxwCinBpTOvcZSdYYo6WID134Gn/AyFMqD/Al4QpbJ3aQFb7Tz+qfrF&#10;CjXnnx2YdWcLnn1/LJdarKFJK86dXkUe5ZdxgV/e7uYnAAAA//8DAFBLAwQUAAYACAAAACEAlIud&#10;wd0AAAAJAQAADwAAAGRycy9kb3ducmV2LnhtbEyPsU7DMBCGdyTewbpKbK3dqIpCiFNVCBbEktAB&#10;Nje+xhGxncZOE96eQwww3v2f/vuu2C+2Z1ccQ+edhO1GAEPXeN25VsLx7XmdAQtROa1671DCFwbY&#10;l7c3hcq1n12F1zq2jEpcyJUEE+OQcx4ag1aFjR/QUXb2o1WRxrHlelQzldueJ0Kk3KrO0QWjBnw0&#10;2HzWk5XwcnkNx11aPVXvl6yeP86TaT1KebdaDg/AIi7xD4YffVKHkpxOfnI6sF7COsnuCaVglwAj&#10;IBViC+z0u+Blwf9/UH4DAAD//wMAUEsBAi0AFAAGAAgAAAAhALaDOJL+AAAA4QEAABMAAAAAAAAA&#10;AAAAAAAAAAAAAFtDb250ZW50X1R5cGVzXS54bWxQSwECLQAUAAYACAAAACEAOP0h/9YAAACUAQAA&#10;CwAAAAAAAAAAAAAAAAAvAQAAX3JlbHMvLnJlbHNQSwECLQAUAAYACAAAACEANSI6XNABAAADBAAA&#10;DgAAAAAAAAAAAAAAAAAuAgAAZHJzL2Uyb0RvYy54bWxQSwECLQAUAAYACAAAACEAlIudwd0AAAAJ&#10;AQAADwAAAAAAAAAAAAAAAAAqBAAAZHJzL2Rvd25yZXYueG1sUEsFBgAAAAAEAAQA8wAAADQFAAAA&#10;AA==&#10;" strokecolor="black [3213]"/>
            </w:pict>
          </mc:Fallback>
        </mc:AlternateContent>
      </w:r>
    </w:p>
    <w:p w:rsidR="00E054B0" w:rsidRDefault="00E054B0" w:rsidP="001A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</w:p>
    <w:p w:rsidR="00E054B0" w:rsidRDefault="00E054B0" w:rsidP="001A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</w:p>
    <w:p w:rsidR="00E054B0" w:rsidRDefault="00E054B0" w:rsidP="001A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</w:p>
    <w:p w:rsidR="00F96405" w:rsidRDefault="00F96405" w:rsidP="001A29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  <w:r>
        <w:rPr>
          <w:rFonts w:ascii="Times New Roman" w:hAnsi="Times New Roman"/>
          <w:b/>
          <w:i/>
          <w:lang w:eastAsia="en-GB"/>
        </w:rPr>
        <w:t>Departure date</w:t>
      </w:r>
      <w:r w:rsidR="00B41F45">
        <w:rPr>
          <w:rFonts w:ascii="Times New Roman" w:hAnsi="Times New Roman"/>
          <w:b/>
          <w:i/>
          <w:lang w:eastAsia="en-GB"/>
        </w:rPr>
        <w:t xml:space="preserve"> and time</w:t>
      </w:r>
      <w:r>
        <w:rPr>
          <w:rFonts w:ascii="Times New Roman" w:hAnsi="Times New Roman"/>
          <w:b/>
          <w:i/>
          <w:lang w:eastAsia="en-GB"/>
        </w:rPr>
        <w:t>:</w:t>
      </w:r>
    </w:p>
    <w:p w:rsidR="00F96405" w:rsidRDefault="00F96405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</w:p>
    <w:p w:rsidR="00F96405" w:rsidRDefault="00E054B0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  <w:r>
        <w:rPr>
          <w:rFonts w:ascii="Times New Roman" w:hAnsi="Times New Roman"/>
          <w:b/>
          <w:i/>
          <w:lang w:eastAsia="en-GB"/>
        </w:rPr>
        <w:t xml:space="preserve"> </w:t>
      </w:r>
      <w:r>
        <w:rPr>
          <w:rFonts w:ascii="Times New Roman" w:hAnsi="Times New Roman"/>
          <w:b/>
          <w:i/>
          <w:lang w:eastAsia="en-GB"/>
        </w:rPr>
        <w:tab/>
      </w:r>
      <w:r>
        <w:rPr>
          <w:rFonts w:ascii="Times New Roman" w:hAnsi="Times New Roman"/>
          <w:b/>
          <w:i/>
          <w:lang w:eastAsia="en-GB"/>
        </w:rPr>
        <w:tab/>
      </w:r>
      <w:r>
        <w:rPr>
          <w:rFonts w:ascii="Times New Roman" w:hAnsi="Times New Roman"/>
          <w:b/>
          <w:i/>
          <w:lang w:eastAsia="en-GB"/>
        </w:rPr>
        <w:tab/>
      </w:r>
      <w:r>
        <w:rPr>
          <w:rFonts w:ascii="Times New Roman" w:hAnsi="Times New Roman"/>
          <w:b/>
          <w:i/>
          <w:lang w:eastAsia="en-GB"/>
        </w:rPr>
        <w:tab/>
      </w:r>
      <w:r>
        <w:rPr>
          <w:rFonts w:ascii="Times New Roman" w:hAnsi="Times New Roman"/>
          <w:b/>
          <w:i/>
          <w:lang w:eastAsia="en-GB"/>
        </w:rPr>
        <w:tab/>
      </w:r>
      <w:r>
        <w:rPr>
          <w:rFonts w:ascii="Times New Roman" w:hAnsi="Times New Roman"/>
          <w:b/>
          <w:i/>
          <w:lang w:eastAsia="en-GB"/>
        </w:rPr>
        <w:tab/>
      </w:r>
      <w:r>
        <w:rPr>
          <w:rFonts w:ascii="Times New Roman" w:hAnsi="Times New Roman"/>
          <w:b/>
          <w:i/>
          <w:lang w:eastAsia="en-GB"/>
        </w:rPr>
        <w:tab/>
      </w:r>
      <w:r>
        <w:rPr>
          <w:rFonts w:ascii="Times New Roman" w:hAnsi="Times New Roman"/>
          <w:b/>
          <w:i/>
          <w:lang w:eastAsia="en-GB"/>
        </w:rPr>
        <w:tab/>
      </w:r>
    </w:p>
    <w:p w:rsidR="00F96405" w:rsidRDefault="00E054B0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  <w:r>
        <w:rPr>
          <w:rFonts w:ascii="Times New Roman" w:hAnsi="Times New Roman"/>
          <w:b/>
          <w:i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ABB7A3" wp14:editId="45B0B910">
                <wp:simplePos x="0" y="0"/>
                <wp:positionH relativeFrom="column">
                  <wp:posOffset>-183803</wp:posOffset>
                </wp:positionH>
                <wp:positionV relativeFrom="paragraph">
                  <wp:posOffset>78452</wp:posOffset>
                </wp:positionV>
                <wp:extent cx="3993515" cy="0"/>
                <wp:effectExtent l="0" t="0" r="2603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3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45pt,6.2pt" to="30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wz0AEAAAMEAAAOAAAAZHJzL2Uyb0RvYy54bWysU02P2yAQvVfqf0DcG9v7UXWtOHvIanup&#10;2qi7/QEsHmIkYBDQ2Pn3HXDirNpKVatesAfmvZn3GNb3kzXsACFqdB1vVjVn4CT22u07/u358d0H&#10;zmISrhcGHXT8CJHfb96+WY++hSsc0PQQGJG42I6+40NKvq2qKAewIq7Qg6NDhcGKRGHYV30QI7Fb&#10;U13V9ftqxND7gBJipN2H+ZBvCr9SINMXpSIkZjpOvaWyhrK+5LXarEW7D8IPWp7aEP/QhRXaUdGF&#10;6kEkwb4H/QuV1TJgRJVWEm2FSmkJRQOpaeqf1DwNwkPRQuZEv9gU/x+t/HzYBab7jt9w5oSlK3pK&#10;Qej9kNgWnSMDMbCb7NPoY0vpW7cLpyj6XciiJxVs/pIcNhVvj4u3MCUmafP67u76trnlTJ7PqgvQ&#10;h5g+AlqWfzputMuyRSsOn2KiYpR6TsnbxuU1otH9ozamBHlgYGsCOwi66jQ1uWXCvcqiKCOrLGRu&#10;vfylo4GZ9SsosoKabUr1MoQXTiEluHTmNY6yM0xRBwuw/jPwlJ+hUAb0b8ALolRGlxaw1Q7D76pf&#10;rFBz/tmBWXe24AX7Y7nUYg1NWnHu9CryKL+OC/zydjc/AAAA//8DAFBLAwQUAAYACAAAACEAL4/s&#10;y90AAAAJAQAADwAAAGRycy9kb3ducmV2LnhtbEyPwU7DMBBE70j8g7VI3FqbqIpCiFNVCC6IS0IP&#10;cHPjbRw1ttPYacLfs4gDPe7M0+xMsV1szy44hs47CQ9rAQxd43XnWgn7j9dVBixE5bTqvUMJ3xhg&#10;W97eFCrXfnYVXurYMgpxIVcSTIxDznloDFoV1n5AR97Rj1ZFOseW61HNFG57ngiRcqs6Rx+MGvDZ&#10;YHOqJyvh7fwe9pu0eqk+z1k9fx0n03qU8v5u2T0Bi7jEfxh+61N1KKnTwU9OB9ZLWCXZI6FkJBtg&#10;BKRC0LjDn8DLgl8vKH8AAAD//wMAUEsBAi0AFAAGAAgAAAAhALaDOJL+AAAA4QEAABMAAAAAAAAA&#10;AAAAAAAAAAAAAFtDb250ZW50X1R5cGVzXS54bWxQSwECLQAUAAYACAAAACEAOP0h/9YAAACUAQAA&#10;CwAAAAAAAAAAAAAAAAAvAQAAX3JlbHMvLnJlbHNQSwECLQAUAAYACAAAACEAiWCsM9ABAAADBAAA&#10;DgAAAAAAAAAAAAAAAAAuAgAAZHJzL2Uyb0RvYy54bWxQSwECLQAUAAYACAAAACEAL4/sy90AAAAJ&#10;AQAADwAAAAAAAAAAAAAAAAAqBAAAZHJzL2Rvd25yZXYueG1sUEsFBgAAAAAEAAQA8wAAADQFAAAA&#10;AA==&#10;" strokecolor="black [3213]"/>
            </w:pict>
          </mc:Fallback>
        </mc:AlternateContent>
      </w:r>
    </w:p>
    <w:p w:rsidR="001A29E4" w:rsidRDefault="001A29E4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</w:p>
    <w:p w:rsidR="001A29E4" w:rsidRDefault="001A29E4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</w:p>
    <w:p w:rsidR="008662F1" w:rsidRDefault="008662F1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</w:p>
    <w:p w:rsidR="001A29E4" w:rsidRDefault="001A29E4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</w:p>
    <w:p w:rsidR="002F452E" w:rsidRDefault="00391511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  <w:r w:rsidRPr="009F5D74">
        <w:rPr>
          <w:rFonts w:ascii="Times New Roman" w:hAnsi="Times New Roman"/>
          <w:b/>
          <w:i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C9B0E" wp14:editId="36554227">
                <wp:simplePos x="0" y="0"/>
                <wp:positionH relativeFrom="column">
                  <wp:posOffset>-183515</wp:posOffset>
                </wp:positionH>
                <wp:positionV relativeFrom="paragraph">
                  <wp:posOffset>120650</wp:posOffset>
                </wp:positionV>
                <wp:extent cx="3674745" cy="241200"/>
                <wp:effectExtent l="0" t="0" r="20955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745" cy="24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26B" w:rsidRDefault="009F5D74" w:rsidP="009F5D7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lang w:eastAsia="en-GB"/>
                              </w:rPr>
                              <w:t xml:space="preserve">Are you taking </w:t>
                            </w:r>
                            <w:r w:rsidR="00855B6A">
                              <w:rPr>
                                <w:rFonts w:ascii="Times New Roman" w:hAnsi="Times New Roman"/>
                                <w:b/>
                                <w:i/>
                                <w:lang w:eastAsia="en-GB"/>
                              </w:rPr>
                              <w:t xml:space="preserve">part </w:t>
                            </w:r>
                            <w:proofErr w:type="gramStart"/>
                            <w:r w:rsidR="00855B6A">
                              <w:rPr>
                                <w:rFonts w:ascii="Times New Roman" w:hAnsi="Times New Roman"/>
                                <w:b/>
                                <w:i/>
                                <w:lang w:eastAsia="en-GB"/>
                              </w:rPr>
                              <w:t>in:</w:t>
                            </w:r>
                            <w:proofErr w:type="gramEnd"/>
                          </w:p>
                          <w:p w:rsidR="009F5D74" w:rsidRDefault="009F5D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4.45pt;margin-top:9.5pt;width:289.3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2MNgIAAG4EAAAOAAAAZHJzL2Uyb0RvYy54bWysVNtu2zAMfR+wfxD0vjjxkqYz4hRdug4D&#10;ugvQ7gNoWY6FSaInKbGzrx8lp5mxPQwY9iKIIn1InkN6czMYzY7SeYW25IvZnDNpBdbK7kv+9en+&#10;1TVnPoCtQaOVJT9Jz2+2L19s+q6QObaoa+kYgVhf9F3J2xC6Isu8aKUBP8NOWnI26AwEMt0+qx30&#10;hG50ls/nV1mPru4cCuk9vd6NTr5N+E0jRfjcNF4GpktOtYV0unRW8cy2Gyj2DrpWiXMZ8A9VGFCW&#10;kl6g7iAAOzj1B5RRwqHHJswEmgybRgmZeqBuFvPfunlsoZOpFyLHdxea/P+DFZ+OXxxTNWnHmQVD&#10;Ej3JIbC3OLA8stN3vqCgx47CwkDPMTJ26rsHFN88s7hrwe7lrXPYtxJqqm4Rv8wmn444PoJU/Ues&#10;KQ0cAiagoXEmAhIZjNBJpdNFmViKoMfXV+vlerniTJAvXy5I+pQCiuevO+fDe4mGxUvJHSmf0OH4&#10;4EOsBornkFQ9alXfK62TEadN7rRjR6A5qfZjh/pgqNTxbb2aX1Km4YzhCdVPkbRlPbWfryn4b2nC&#10;MNJEVE4hjAq0EVqZkl9TzjErFJHZd7ZO8xpA6fFOXWl7pjqyO/IchmpIml4UrLA+EfcOxwWghaVL&#10;i+4HZz0Nf8n99wM4yZn+YEm/N4vlMm5LMpardU6Gm3qqqQesIKiSB87G6y6kDYsEWLwlnRuVJIgD&#10;MVZyLpmGOnF4XsC4NVM7Rf36TWx/AgAA//8DAFBLAwQUAAYACAAAACEAfvQ0f98AAAAJAQAADwAA&#10;AGRycy9kb3ducmV2LnhtbEyPwU7DMBBE70j8g7VI3FqnUUubNE6FkBCHqgIKvbvxkkTE68h20vTv&#10;WU5w29E8zc4Uu8l2YkQfWkcKFvMEBFLlTEu1gs+P59kGRIiajO4coYIrBtiVtzeFzo270DuOx1gL&#10;DqGQawVNjH0uZagatDrMXY/E3pfzVkeWvpbG6wuH206mSfIgrW6JPzS6x6cGq+/jYBUclkM67vfV&#10;1b+dzCBfD/168bJS6v5uetyCiDjFPxh+63N1KLnT2Q1kgugUzNJNxigbGW9iYLXMeMuZj3UCsizk&#10;/wXlDwAAAP//AwBQSwECLQAUAAYACAAAACEAtoM4kv4AAADhAQAAEwAAAAAAAAAAAAAAAAAAAAAA&#10;W0NvbnRlbnRfVHlwZXNdLnhtbFBLAQItABQABgAIAAAAIQA4/SH/1gAAAJQBAAALAAAAAAAAAAAA&#10;AAAAAC8BAABfcmVscy8ucmVsc1BLAQItABQABgAIAAAAIQBteL2MNgIAAG4EAAAOAAAAAAAAAAAA&#10;AAAAAC4CAABkcnMvZTJvRG9jLnhtbFBLAQItABQABgAIAAAAIQB+9DR/3wAAAAkBAAAPAAAAAAAA&#10;AAAAAAAAAJAEAABkcnMvZG93bnJldi54bWxQSwUGAAAAAAQABADzAAAAnAUAAAAA&#10;" fillcolor="#bfbfbf [2412]" strokecolor="black [3213]" strokeweight="1pt">
                <v:textbox>
                  <w:txbxContent>
                    <w:p w:rsidR="0093126B" w:rsidRDefault="009F5D74" w:rsidP="009F5D7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/>
                          <w:i/>
                          <w:lang w:eastAsia="en-GB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lang w:eastAsia="en-GB"/>
                        </w:rPr>
                        <w:t xml:space="preserve">Are you taking </w:t>
                      </w:r>
                      <w:r w:rsidR="00855B6A">
                        <w:rPr>
                          <w:rFonts w:ascii="Times New Roman" w:hAnsi="Times New Roman"/>
                          <w:b/>
                          <w:i/>
                          <w:lang w:eastAsia="en-GB"/>
                        </w:rPr>
                        <w:t xml:space="preserve">part </w:t>
                      </w:r>
                      <w:proofErr w:type="gramStart"/>
                      <w:r w:rsidR="00855B6A">
                        <w:rPr>
                          <w:rFonts w:ascii="Times New Roman" w:hAnsi="Times New Roman"/>
                          <w:b/>
                          <w:i/>
                          <w:lang w:eastAsia="en-GB"/>
                        </w:rPr>
                        <w:t>in:</w:t>
                      </w:r>
                      <w:proofErr w:type="gramEnd"/>
                    </w:p>
                    <w:p w:rsidR="009F5D74" w:rsidRDefault="009F5D74"/>
                  </w:txbxContent>
                </v:textbox>
              </v:shape>
            </w:pict>
          </mc:Fallback>
        </mc:AlternateContent>
      </w:r>
    </w:p>
    <w:p w:rsidR="00AE282B" w:rsidRDefault="00AE282B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</w:p>
    <w:p w:rsidR="00522CB3" w:rsidRDefault="00522CB3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</w:p>
    <w:p w:rsidR="00522CB3" w:rsidRDefault="00522CB3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</w:p>
    <w:p w:rsidR="00522CB3" w:rsidRDefault="00522CB3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</w:p>
    <w:p w:rsidR="00195452" w:rsidRPr="008662F1" w:rsidRDefault="008662F1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n-GB"/>
        </w:rPr>
      </w:pPr>
      <w:r w:rsidRPr="008662F1">
        <w:rPr>
          <w:rFonts w:ascii="Times New Roman" w:hAnsi="Times New Roman"/>
          <w:lang w:eastAsia="en-GB"/>
        </w:rPr>
        <w:t>Dinner on 24</w:t>
      </w:r>
      <w:r w:rsidR="00195452" w:rsidRPr="008662F1">
        <w:rPr>
          <w:rFonts w:ascii="Times New Roman" w:hAnsi="Times New Roman"/>
          <w:lang w:eastAsia="en-GB"/>
        </w:rPr>
        <w:t xml:space="preserve"> </w:t>
      </w:r>
      <w:r w:rsidR="00CD09E4" w:rsidRPr="008662F1">
        <w:rPr>
          <w:rFonts w:ascii="Times New Roman" w:hAnsi="Times New Roman"/>
          <w:lang w:eastAsia="en-GB"/>
        </w:rPr>
        <w:t xml:space="preserve">April </w:t>
      </w:r>
      <w:proofErr w:type="gramStart"/>
      <w:r w:rsidRPr="008662F1">
        <w:rPr>
          <w:rFonts w:ascii="Times New Roman" w:hAnsi="Times New Roman"/>
          <w:lang w:eastAsia="en-GB"/>
        </w:rPr>
        <w:t>2017</w:t>
      </w:r>
      <w:r w:rsidR="00C573C1" w:rsidRPr="008662F1">
        <w:rPr>
          <w:rFonts w:ascii="Times New Roman" w:hAnsi="Times New Roman"/>
          <w:lang w:eastAsia="en-GB"/>
        </w:rPr>
        <w:t xml:space="preserve"> </w:t>
      </w:r>
      <w:r w:rsidR="009C62CE">
        <w:rPr>
          <w:rFonts w:ascii="Times New Roman" w:hAnsi="Times New Roman"/>
          <w:lang w:eastAsia="en-GB"/>
        </w:rPr>
        <w:t>.</w:t>
      </w:r>
      <w:proofErr w:type="gramEnd"/>
      <w:r w:rsidR="009F5D74" w:rsidRPr="008662F1">
        <w:rPr>
          <w:rFonts w:ascii="Times New Roman" w:hAnsi="Times New Roman"/>
          <w:lang w:eastAsia="en-GB"/>
        </w:rPr>
        <w:t xml:space="preserve">  </w:t>
      </w:r>
      <w:r w:rsidRPr="008662F1">
        <w:rPr>
          <w:rFonts w:ascii="Times New Roman" w:hAnsi="Times New Roman"/>
          <w:lang w:eastAsia="en-GB"/>
        </w:rPr>
        <w:t xml:space="preserve">         </w:t>
      </w:r>
      <w:r w:rsidR="000A7C7B">
        <w:rPr>
          <w:rFonts w:ascii="Times New Roman" w:hAnsi="Times New Roman"/>
          <w:lang w:eastAsia="en-GB"/>
        </w:rPr>
        <w:t xml:space="preserve">                               </w:t>
      </w:r>
      <w:r w:rsidR="007D7711">
        <w:rPr>
          <w:rFonts w:ascii="Times New Roman" w:hAnsi="Times New Roman"/>
          <w:lang w:eastAsia="en-GB"/>
        </w:rPr>
        <w:t xml:space="preserve">                            </w:t>
      </w:r>
      <w:r w:rsidR="000A7C7B">
        <w:rPr>
          <w:rFonts w:ascii="Times New Roman" w:hAnsi="Times New Roman"/>
          <w:lang w:eastAsia="en-GB"/>
        </w:rPr>
        <w:t xml:space="preserve">         </w:t>
      </w:r>
      <w:r w:rsidRPr="008662F1">
        <w:rPr>
          <w:rFonts w:ascii="Times New Roman" w:hAnsi="Times New Roman"/>
          <w:lang w:eastAsia="en-GB"/>
        </w:rPr>
        <w:t xml:space="preserve">   </w:t>
      </w:r>
      <w:r w:rsidR="009F5D74" w:rsidRPr="008662F1">
        <w:rPr>
          <w:rFonts w:ascii="Times New Roman" w:hAnsi="Times New Roman"/>
          <w:lang w:eastAsia="en-GB"/>
        </w:rPr>
        <w:t xml:space="preserve">  </w:t>
      </w:r>
      <w:sdt>
        <w:sdtPr>
          <w:rPr>
            <w:rFonts w:ascii="Times New Roman" w:hAnsi="Times New Roman"/>
            <w:b/>
            <w:lang w:eastAsia="en-GB"/>
          </w:rPr>
          <w:id w:val="-893737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CB3" w:rsidRPr="008662F1">
            <w:rPr>
              <w:rFonts w:ascii="MS Mincho" w:eastAsia="MS Mincho" w:hAnsi="MS Mincho" w:cs="MS Mincho" w:hint="eastAsia"/>
              <w:b/>
              <w:lang w:eastAsia="en-GB"/>
            </w:rPr>
            <w:t>☐</w:t>
          </w:r>
        </w:sdtContent>
      </w:sdt>
      <w:r w:rsidR="009F5D74" w:rsidRPr="008662F1">
        <w:rPr>
          <w:rFonts w:ascii="Times New Roman" w:hAnsi="Times New Roman"/>
          <w:lang w:eastAsia="en-GB"/>
        </w:rPr>
        <w:t xml:space="preserve">                                                     </w:t>
      </w:r>
    </w:p>
    <w:p w:rsidR="008662F1" w:rsidRDefault="008662F1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n-GB"/>
        </w:rPr>
      </w:pPr>
    </w:p>
    <w:p w:rsidR="002F452E" w:rsidRPr="008662F1" w:rsidRDefault="00C573C1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n-GB"/>
        </w:rPr>
      </w:pPr>
      <w:r w:rsidRPr="008662F1">
        <w:rPr>
          <w:rFonts w:ascii="Times New Roman" w:hAnsi="Times New Roman"/>
          <w:lang w:eastAsia="en-GB"/>
        </w:rPr>
        <w:t xml:space="preserve">Lunch </w:t>
      </w:r>
      <w:r w:rsidR="009C62CE">
        <w:rPr>
          <w:rFonts w:ascii="Times New Roman" w:hAnsi="Times New Roman"/>
          <w:lang w:eastAsia="en-GB"/>
        </w:rPr>
        <w:t>on 25</w:t>
      </w:r>
      <w:r w:rsidR="008662F1" w:rsidRPr="008662F1">
        <w:rPr>
          <w:rFonts w:ascii="Times New Roman" w:hAnsi="Times New Roman"/>
          <w:lang w:eastAsia="en-GB"/>
        </w:rPr>
        <w:t xml:space="preserve"> </w:t>
      </w:r>
      <w:r w:rsidR="00CD09E4" w:rsidRPr="008662F1">
        <w:rPr>
          <w:rFonts w:ascii="Times New Roman" w:hAnsi="Times New Roman"/>
          <w:lang w:eastAsia="en-GB"/>
        </w:rPr>
        <w:t xml:space="preserve">April </w:t>
      </w:r>
      <w:r w:rsidR="008662F1" w:rsidRPr="008662F1">
        <w:rPr>
          <w:rFonts w:ascii="Times New Roman" w:hAnsi="Times New Roman"/>
          <w:lang w:eastAsia="en-GB"/>
        </w:rPr>
        <w:t>201</w:t>
      </w:r>
      <w:r w:rsidR="009C62CE">
        <w:rPr>
          <w:rFonts w:ascii="Times New Roman" w:hAnsi="Times New Roman"/>
          <w:lang w:eastAsia="en-GB"/>
        </w:rPr>
        <w:t>7.</w:t>
      </w:r>
      <w:r w:rsidR="00195452" w:rsidRPr="008662F1">
        <w:rPr>
          <w:rFonts w:ascii="Times New Roman" w:hAnsi="Times New Roman"/>
          <w:lang w:eastAsia="en-GB"/>
        </w:rPr>
        <w:t xml:space="preserve">        </w:t>
      </w:r>
      <w:r w:rsidR="00AE282B" w:rsidRPr="008662F1">
        <w:rPr>
          <w:rFonts w:ascii="Times New Roman" w:hAnsi="Times New Roman"/>
          <w:lang w:eastAsia="en-GB"/>
        </w:rPr>
        <w:t xml:space="preserve"> </w:t>
      </w:r>
      <w:r w:rsidRPr="008662F1">
        <w:rPr>
          <w:rFonts w:ascii="Times New Roman" w:hAnsi="Times New Roman"/>
          <w:lang w:eastAsia="en-GB"/>
        </w:rPr>
        <w:t xml:space="preserve"> </w:t>
      </w:r>
      <w:r w:rsidR="000A7C7B">
        <w:rPr>
          <w:rFonts w:ascii="Times New Roman" w:hAnsi="Times New Roman"/>
          <w:lang w:eastAsia="en-GB"/>
        </w:rPr>
        <w:t xml:space="preserve">                                    </w:t>
      </w:r>
      <w:r w:rsidR="007D7711">
        <w:rPr>
          <w:rFonts w:ascii="Times New Roman" w:hAnsi="Times New Roman"/>
          <w:lang w:eastAsia="en-GB"/>
        </w:rPr>
        <w:t xml:space="preserve">                            </w:t>
      </w:r>
      <w:r w:rsidR="000A7C7B">
        <w:rPr>
          <w:rFonts w:ascii="Times New Roman" w:hAnsi="Times New Roman"/>
          <w:lang w:eastAsia="en-GB"/>
        </w:rPr>
        <w:t xml:space="preserve">    </w:t>
      </w:r>
      <w:r w:rsidR="009C62CE">
        <w:rPr>
          <w:rFonts w:ascii="Times New Roman" w:hAnsi="Times New Roman"/>
          <w:lang w:eastAsia="en-GB"/>
        </w:rPr>
        <w:t xml:space="preserve">      </w:t>
      </w:r>
      <w:r w:rsidR="008662F1" w:rsidRPr="008662F1">
        <w:rPr>
          <w:rFonts w:ascii="Times New Roman" w:hAnsi="Times New Roman"/>
          <w:lang w:eastAsia="en-GB"/>
        </w:rPr>
        <w:t xml:space="preserve"> </w:t>
      </w:r>
      <w:r w:rsidR="00AE282B" w:rsidRPr="008662F1">
        <w:rPr>
          <w:rFonts w:ascii="Times New Roman" w:hAnsi="Times New Roman"/>
          <w:lang w:eastAsia="en-GB"/>
        </w:rPr>
        <w:t xml:space="preserve"> </w:t>
      </w:r>
      <w:sdt>
        <w:sdtPr>
          <w:rPr>
            <w:rFonts w:ascii="Times New Roman" w:hAnsi="Times New Roman"/>
            <w:b/>
            <w:lang w:eastAsia="en-GB"/>
          </w:rPr>
          <w:id w:val="-192216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2F1">
            <w:rPr>
              <w:rFonts w:ascii="MS Gothic" w:eastAsia="MS Gothic" w:hAnsi="MS Gothic" w:hint="eastAsia"/>
              <w:b/>
              <w:lang w:eastAsia="en-GB"/>
            </w:rPr>
            <w:t>☐</w:t>
          </w:r>
        </w:sdtContent>
      </w:sdt>
    </w:p>
    <w:p w:rsidR="008662F1" w:rsidRDefault="008662F1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n-GB"/>
        </w:rPr>
      </w:pPr>
    </w:p>
    <w:p w:rsidR="007D7711" w:rsidRDefault="007D7711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n-GB"/>
        </w:rPr>
      </w:pPr>
    </w:p>
    <w:p w:rsidR="007D7711" w:rsidRDefault="007D7711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 xml:space="preserve">                                              </w:t>
      </w:r>
      <w:r w:rsidR="00825AF9">
        <w:rPr>
          <w:rFonts w:ascii="Times New Roman" w:hAnsi="Times New Roman"/>
          <w:lang w:eastAsia="en-GB"/>
        </w:rPr>
        <w:t xml:space="preserve">        24 April   (10:30 am</w:t>
      </w:r>
      <w:r>
        <w:rPr>
          <w:rFonts w:ascii="Times New Roman" w:hAnsi="Times New Roman"/>
          <w:lang w:eastAsia="en-GB"/>
        </w:rPr>
        <w:t xml:space="preserve">)              </w:t>
      </w:r>
      <w:r w:rsidR="00825AF9">
        <w:rPr>
          <w:rFonts w:ascii="Times New Roman" w:hAnsi="Times New Roman"/>
          <w:lang w:eastAsia="en-GB"/>
        </w:rPr>
        <w:t xml:space="preserve">      </w:t>
      </w:r>
      <w:r>
        <w:rPr>
          <w:rFonts w:ascii="Times New Roman" w:hAnsi="Times New Roman"/>
          <w:lang w:eastAsia="en-GB"/>
        </w:rPr>
        <w:t xml:space="preserve">  </w:t>
      </w:r>
      <w:r w:rsidR="00A30A2D">
        <w:rPr>
          <w:rFonts w:ascii="Times New Roman" w:hAnsi="Times New Roman"/>
          <w:lang w:eastAsia="en-GB"/>
        </w:rPr>
        <w:t xml:space="preserve"> </w:t>
      </w:r>
      <w:r>
        <w:rPr>
          <w:rFonts w:ascii="Times New Roman" w:hAnsi="Times New Roman"/>
          <w:lang w:eastAsia="en-GB"/>
        </w:rPr>
        <w:t xml:space="preserve">            </w:t>
      </w:r>
      <w:r w:rsidR="008662F1">
        <w:rPr>
          <w:rFonts w:ascii="Times New Roman" w:hAnsi="Times New Roman"/>
          <w:lang w:eastAsia="en-GB"/>
        </w:rPr>
        <w:t xml:space="preserve">   </w:t>
      </w:r>
      <w:sdt>
        <w:sdtPr>
          <w:rPr>
            <w:rFonts w:ascii="Times New Roman" w:hAnsi="Times New Roman"/>
            <w:b/>
            <w:lang w:eastAsia="en-GB"/>
          </w:rPr>
          <w:id w:val="60808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GB"/>
            </w:rPr>
            <w:t>☐</w:t>
          </w:r>
        </w:sdtContent>
      </w:sdt>
      <w:r w:rsidR="008662F1" w:rsidRPr="008662F1">
        <w:rPr>
          <w:rFonts w:ascii="Times New Roman" w:hAnsi="Times New Roman"/>
          <w:lang w:eastAsia="en-GB"/>
        </w:rPr>
        <w:t xml:space="preserve">      </w:t>
      </w:r>
    </w:p>
    <w:p w:rsidR="007D7711" w:rsidRDefault="007D7711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 xml:space="preserve">City Tours                                     </w:t>
      </w:r>
    </w:p>
    <w:p w:rsidR="008662F1" w:rsidRDefault="007D7711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 xml:space="preserve">                                                     </w:t>
      </w:r>
      <w:r w:rsidR="00825AF9">
        <w:rPr>
          <w:rFonts w:ascii="Times New Roman" w:hAnsi="Times New Roman"/>
          <w:lang w:eastAsia="en-GB"/>
        </w:rPr>
        <w:t xml:space="preserve"> 25 April   (4:30 pm</w:t>
      </w:r>
      <w:r>
        <w:rPr>
          <w:rFonts w:ascii="Times New Roman" w:hAnsi="Times New Roman"/>
          <w:lang w:eastAsia="en-GB"/>
        </w:rPr>
        <w:t xml:space="preserve">)                </w:t>
      </w:r>
      <w:r w:rsidR="00825AF9">
        <w:rPr>
          <w:rFonts w:ascii="Times New Roman" w:hAnsi="Times New Roman"/>
          <w:lang w:eastAsia="en-GB"/>
        </w:rPr>
        <w:t xml:space="preserve">                </w:t>
      </w:r>
      <w:r>
        <w:rPr>
          <w:rFonts w:ascii="Times New Roman" w:hAnsi="Times New Roman"/>
          <w:lang w:eastAsia="en-GB"/>
        </w:rPr>
        <w:t xml:space="preserve">    </w:t>
      </w:r>
      <w:r w:rsidR="00A30A2D">
        <w:rPr>
          <w:rFonts w:ascii="Times New Roman" w:hAnsi="Times New Roman"/>
          <w:lang w:eastAsia="en-GB"/>
        </w:rPr>
        <w:t xml:space="preserve"> </w:t>
      </w:r>
      <w:r w:rsidR="00C05486">
        <w:rPr>
          <w:rFonts w:ascii="Times New Roman" w:hAnsi="Times New Roman"/>
          <w:lang w:eastAsia="en-GB"/>
        </w:rPr>
        <w:t xml:space="preserve"> </w:t>
      </w:r>
      <w:r w:rsidR="008662F1" w:rsidRPr="008662F1">
        <w:rPr>
          <w:rFonts w:ascii="Times New Roman" w:hAnsi="Times New Roman"/>
          <w:lang w:eastAsia="en-GB"/>
        </w:rPr>
        <w:t xml:space="preserve">  </w:t>
      </w:r>
      <w:sdt>
        <w:sdtPr>
          <w:rPr>
            <w:rFonts w:ascii="Times New Roman" w:hAnsi="Times New Roman"/>
            <w:b/>
            <w:lang w:eastAsia="en-GB"/>
          </w:rPr>
          <w:id w:val="60646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GB"/>
            </w:rPr>
            <w:t>☐</w:t>
          </w:r>
        </w:sdtContent>
      </w:sdt>
      <w:r w:rsidRPr="008662F1">
        <w:rPr>
          <w:rFonts w:ascii="Times New Roman" w:hAnsi="Times New Roman"/>
          <w:lang w:eastAsia="en-GB"/>
        </w:rPr>
        <w:t xml:space="preserve">      </w:t>
      </w:r>
      <w:r w:rsidR="008662F1" w:rsidRPr="008662F1">
        <w:rPr>
          <w:rFonts w:ascii="Times New Roman" w:hAnsi="Times New Roman"/>
          <w:lang w:eastAsia="en-GB"/>
        </w:rPr>
        <w:t xml:space="preserve">       </w:t>
      </w:r>
    </w:p>
    <w:p w:rsidR="00C05486" w:rsidRDefault="00C05486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n-GB"/>
        </w:rPr>
      </w:pPr>
    </w:p>
    <w:p w:rsidR="00C05486" w:rsidRDefault="00C05486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n-GB"/>
        </w:rPr>
      </w:pPr>
    </w:p>
    <w:p w:rsidR="00A2675E" w:rsidRDefault="00A2675E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n-GB"/>
        </w:rPr>
      </w:pPr>
    </w:p>
    <w:p w:rsidR="00A2675E" w:rsidRDefault="00A2675E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n-GB"/>
        </w:rPr>
      </w:pPr>
    </w:p>
    <w:p w:rsidR="00C05486" w:rsidRDefault="00C05486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n-GB"/>
        </w:rPr>
      </w:pPr>
    </w:p>
    <w:p w:rsidR="00C05486" w:rsidRDefault="00C05486" w:rsidP="0099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n-GB"/>
        </w:rPr>
      </w:pPr>
      <w:r w:rsidRPr="009F5D74">
        <w:rPr>
          <w:rFonts w:ascii="Times New Roman" w:hAnsi="Times New Roman"/>
          <w:b/>
          <w:i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8D998D" wp14:editId="724878FB">
                <wp:simplePos x="0" y="0"/>
                <wp:positionH relativeFrom="column">
                  <wp:posOffset>-131445</wp:posOffset>
                </wp:positionH>
                <wp:positionV relativeFrom="paragraph">
                  <wp:posOffset>58420</wp:posOffset>
                </wp:positionV>
                <wp:extent cx="3674745" cy="241200"/>
                <wp:effectExtent l="0" t="0" r="20955" b="260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745" cy="241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486" w:rsidRDefault="00C05486" w:rsidP="00C054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lang w:eastAsia="en-GB"/>
                              </w:rPr>
                              <w:t>Special Requests</w:t>
                            </w:r>
                            <w:r w:rsidR="00A2675E">
                              <w:rPr>
                                <w:rFonts w:ascii="Times New Roman" w:hAnsi="Times New Roman"/>
                                <w:b/>
                                <w:i/>
                                <w:lang w:eastAsia="en-GB"/>
                              </w:rPr>
                              <w:t xml:space="preserve"> (accessibility, food…)</w:t>
                            </w:r>
                          </w:p>
                          <w:p w:rsidR="00C05486" w:rsidRDefault="00C05486" w:rsidP="00C054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lang w:eastAsia="en-GB"/>
                              </w:rPr>
                            </w:pPr>
                          </w:p>
                          <w:p w:rsidR="00C05486" w:rsidRDefault="00C05486" w:rsidP="00C054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lang w:eastAsia="en-GB"/>
                              </w:rPr>
                            </w:pPr>
                          </w:p>
                          <w:p w:rsidR="00C05486" w:rsidRDefault="00C05486" w:rsidP="00C054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0.35pt;margin-top:4.6pt;width:289.35pt;height:1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ezQQIAAJEEAAAOAAAAZHJzL2Uyb0RvYy54bWysVNuO0zAQfUfiHyy/07TddrtETVdLlyKk&#10;5SLt8gFTx2ksbE+w3Sbl6xk72RLgBSHyYHns8Zkzc2ayvu2MZifpvEJb8Nlkypm0AktlDwX/8rR7&#10;dcOZD2BL0Ghlwc/S89vNyxfrtsnlHGvUpXSMQKzP26bgdQhNnmVe1NKAn2AjLV1W6AwEMt0hKx20&#10;hG50Np9Or7MWXdk4FNJ7Or3vL/km4VeVFOFTVXkZmC44cQtpdWndxzXbrCE/OGhqJQYa8A8sDChL&#10;QS9Q9xCAHZ36A8oo4dBjFSYCTYZVpYRMOVA2s+lv2TzW0MiUCxXHN5cy+f8HKz6ePjumyoJfcWbB&#10;kERPsgvsDXZsHqvTNj4np8eG3EJHx6RyytQ3Dyi+emZxW4M9yDvnsK0llMRuFl9mo6c9jo8g+/YD&#10;lhQGjgETUFc5E0tHxWCETiqdL8pEKoIOr65Xi9ViyZmgu/liRtKnEJA/v26cD+8kGhY3BXekfEKH&#10;04MPkQ3kzy4xmEetyp3SOhlnv9WOnYCahHqrxJYzDT7QYcF36UtY+miIe++3Wk4vHHx6n2L8gqst&#10;a6kY8xV5/kXQWPhRYMIfhRjzNSrQ0GhlCn5zcYI8Fv+tLVNLB1C631Pi2g5qRAF6KUK37wbZB5H3&#10;WJ5JHof9jNBM06ZG952zluaj4P7bEZwkgu8tSfx6tljEgUrGYrmak+HGN/vxDVhBUAWn/PrtNqQh&#10;jFWxeEetUKmkUuyZnslAmfo+FXaY0ThYYzt5/fyTbH4AAAD//wMAUEsDBBQABgAIAAAAIQDQSOc+&#10;4AAAAAgBAAAPAAAAZHJzL2Rvd25yZXYueG1sTI9BS8NAEIXvgv9hGcGLtBuDbWPMpoggiBdpK9Lj&#10;NjvNxmZnw+62Tf+940mPw3t8871qObpenDDEzpOC+2kGAqnxpqNWwefmdVKAiEmT0b0nVHDBCMv6&#10;+qrSpfFnWuFpnVrBEIqlVmBTGkopY2PR6Tj1AxJnex+cTnyGVpqgzwx3vcyzbC6d7og/WD3gi8Xm&#10;sD46pmzuvr/mH1tfNOHyLsf928Gutkrd3ozPTyASjumvDL/6rA41O+38kUwUvYJJni24quAxB8H5&#10;bFbwtp2Ch0UOsq7k/wH1DwAAAP//AwBQSwECLQAUAAYACAAAACEAtoM4kv4AAADhAQAAEwAAAAAA&#10;AAAAAAAAAAAAAAAAW0NvbnRlbnRfVHlwZXNdLnhtbFBLAQItABQABgAIAAAAIQA4/SH/1gAAAJQB&#10;AAALAAAAAAAAAAAAAAAAAC8BAABfcmVscy8ucmVsc1BLAQItABQABgAIAAAAIQAmEZezQQIAAJEE&#10;AAAOAAAAAAAAAAAAAAAAAC4CAABkcnMvZTJvRG9jLnhtbFBLAQItABQABgAIAAAAIQDQSOc+4AAA&#10;AAgBAAAPAAAAAAAAAAAAAAAAAJsEAABkcnMvZG93bnJldi54bWxQSwUGAAAAAAQABADzAAAAqAUA&#10;AAAA&#10;" fillcolor="#bfbfbf" strokecolor="windowText" strokeweight="1pt">
                <v:textbox>
                  <w:txbxContent>
                    <w:p w:rsidR="00C05486" w:rsidRDefault="00C05486" w:rsidP="00C054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/>
                          <w:i/>
                          <w:lang w:eastAsia="en-GB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lang w:eastAsia="en-GB"/>
                        </w:rPr>
                        <w:t>Special Requests</w:t>
                      </w:r>
                      <w:r w:rsidR="00A2675E">
                        <w:rPr>
                          <w:rFonts w:ascii="Times New Roman" w:hAnsi="Times New Roman"/>
                          <w:b/>
                          <w:i/>
                          <w:lang w:eastAsia="en-GB"/>
                        </w:rPr>
                        <w:t xml:space="preserve"> (accessibility, food…)</w:t>
                      </w:r>
                    </w:p>
                    <w:p w:rsidR="00C05486" w:rsidRDefault="00C05486" w:rsidP="00C054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/>
                          <w:i/>
                          <w:lang w:eastAsia="en-GB"/>
                        </w:rPr>
                      </w:pPr>
                    </w:p>
                    <w:p w:rsidR="00C05486" w:rsidRDefault="00C05486" w:rsidP="00C054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/>
                          <w:i/>
                          <w:lang w:eastAsia="en-GB"/>
                        </w:rPr>
                      </w:pPr>
                    </w:p>
                    <w:p w:rsidR="00C05486" w:rsidRDefault="00C05486" w:rsidP="00C05486"/>
                  </w:txbxContent>
                </v:textbox>
              </v:shape>
            </w:pict>
          </mc:Fallback>
        </mc:AlternateContent>
      </w:r>
    </w:p>
    <w:p w:rsidR="00C05486" w:rsidRDefault="00A2675E" w:rsidP="00A2675E">
      <w:pPr>
        <w:tabs>
          <w:tab w:val="left" w:pos="59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  <w:r>
        <w:rPr>
          <w:rFonts w:ascii="Times New Roman" w:hAnsi="Times New Roman"/>
          <w:b/>
          <w:i/>
          <w:lang w:eastAsia="en-GB"/>
        </w:rPr>
        <w:tab/>
      </w:r>
    </w:p>
    <w:p w:rsidR="00386CB9" w:rsidRDefault="00C05486" w:rsidP="00C05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eastAsia="en-GB"/>
        </w:rPr>
      </w:pPr>
      <w:r>
        <w:rPr>
          <w:rFonts w:ascii="Times New Roman" w:hAnsi="Times New Roman"/>
          <w:b/>
          <w:i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0FAD5C" wp14:editId="477A828E">
                <wp:simplePos x="0" y="0"/>
                <wp:positionH relativeFrom="column">
                  <wp:posOffset>-132044</wp:posOffset>
                </wp:positionH>
                <wp:positionV relativeFrom="paragraph">
                  <wp:posOffset>686531</wp:posOffset>
                </wp:positionV>
                <wp:extent cx="5469147" cy="0"/>
                <wp:effectExtent l="0" t="0" r="1778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914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4pt,54.05pt" to="420.25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apxQEAAHEDAAAOAAAAZHJzL2Uyb0RvYy54bWysU8GOGyEMvVfqPyDuzSTRJu2OMtlDou2l&#10;aiPt9gO8DMwgAUaYZpK/ryHZdNveqs6BsbH98HuYzcPJO3HUiSyGTi5mcyl0UNjbMHTy+/Pjh09S&#10;UIbQg8OgO3nWJB+2799tptjqJY7oep0EgwRqp9jJMefYNg2pUXugGUYdOGgwecjspqHpE0yM7l2z&#10;nM/XzYSpjwmVJuLd/SUotxXfGK3yN2NIZ+E6yb3luqa6vpS12W6gHRLE0aprG/APXXiwgQ+9Qe0h&#10;g/iR7F9Q3qqEhCbPFPoGjbFKVw7MZjH/g83TCFFXLiwOxZtM9P9g1dfjIQnbd3ItRQDPV/SUE9hh&#10;zGKHIbCAmMS66DRFajl9Fw7p6lE8pEL6ZJIvf6YjTlXb801bfcpC8ebqbn2/uPsohXqNNb8KY6L8&#10;WaMXxeiks6HQhhaOXyjzYZz6mlK2Az5a5+rVuSCmTt6vlitGBh4g4yCz6SNTojBIAW7gyVQ5VURC&#10;Z/tSXXDoTDuXxBF4OHimepyeuV0pHFDmAHOoXyHPHfxWWtrZA42X4hq6prlQoHWdvWv3RbmLVsV6&#10;wf5cJWyKx/da0a8zWAbnrc/225ey/QkAAP//AwBQSwMEFAAGAAgAAAAhAEEVj3rdAAAACwEAAA8A&#10;AABkcnMvZG93bnJldi54bWxMj81OwzAQhO9IvIO1SNzadUKLojROhfi5QxskenNjk0TE6xC7aXh7&#10;FgkJjrMzmvm22M6uF5MdQ+dJQbKUICzV3nTUKKj2T4sMRIiajO49WQVfNsC2vLwodG78mV7stIuN&#10;4BIKuVbQxjjkiKFurdNh6QdL7L370enIcmzQjPrM5a7HVMpbdLojXmj1YO9bW3/sTk7BzefhGSuq&#10;31KcHtavj0k1rLBS6vpqvtuAiHaOf2H4wWd0KJnp6E9kgugVLFLJ6JENmSUgOJGt5BrE8feCZYH/&#10;fyi/AQAA//8DAFBLAQItABQABgAIAAAAIQC2gziS/gAAAOEBAAATAAAAAAAAAAAAAAAAAAAAAABb&#10;Q29udGVudF9UeXBlc10ueG1sUEsBAi0AFAAGAAgAAAAhADj9If/WAAAAlAEAAAsAAAAAAAAAAAAA&#10;AAAALwEAAF9yZWxzLy5yZWxzUEsBAi0AFAAGAAgAAAAhAG44NqnFAQAAcQMAAA4AAAAAAAAAAAAA&#10;AAAALgIAAGRycy9lMm9Eb2MueG1sUEsBAi0AFAAGAAgAAAAhAEEVj3rdAAAACwEAAA8AAAAAAAAA&#10;AAAAAAAAHwQAAGRycy9kb3ducmV2LnhtbFBLBQYAAAAABAAEAPMAAAApBQAAAAA=&#10;" strokecolor="windowText"/>
            </w:pict>
          </mc:Fallback>
        </mc:AlternateContent>
      </w:r>
    </w:p>
    <w:p w:rsidR="00386CB9" w:rsidRDefault="00386CB9" w:rsidP="00386CB9">
      <w:pPr>
        <w:rPr>
          <w:rFonts w:ascii="Times New Roman" w:hAnsi="Times New Roman"/>
          <w:lang w:eastAsia="en-GB"/>
        </w:rPr>
      </w:pPr>
    </w:p>
    <w:p w:rsidR="00C05486" w:rsidRPr="00386CB9" w:rsidRDefault="00C05486" w:rsidP="00386CB9">
      <w:pPr>
        <w:rPr>
          <w:rFonts w:ascii="Times New Roman" w:hAnsi="Times New Roman"/>
          <w:lang w:eastAsia="en-GB"/>
        </w:rPr>
      </w:pPr>
    </w:p>
    <w:sectPr w:rsidR="00C05486" w:rsidRPr="00386CB9" w:rsidSect="00D05BF9">
      <w:headerReference w:type="default" r:id="rId11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931" w:rsidRDefault="00B07931" w:rsidP="007D355E">
      <w:pPr>
        <w:spacing w:after="0" w:line="240" w:lineRule="auto"/>
      </w:pPr>
      <w:r>
        <w:separator/>
      </w:r>
    </w:p>
  </w:endnote>
  <w:endnote w:type="continuationSeparator" w:id="0">
    <w:p w:rsidR="00B07931" w:rsidRDefault="00B07931" w:rsidP="007D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931" w:rsidRDefault="00B07931" w:rsidP="007D355E">
      <w:pPr>
        <w:spacing w:after="0" w:line="240" w:lineRule="auto"/>
      </w:pPr>
      <w:r>
        <w:separator/>
      </w:r>
    </w:p>
  </w:footnote>
  <w:footnote w:type="continuationSeparator" w:id="0">
    <w:p w:rsidR="00B07931" w:rsidRDefault="00B07931" w:rsidP="007D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700" w:rsidRDefault="00B27F70">
    <w:pPr>
      <w:pStyle w:val="Glava"/>
    </w:pPr>
    <w:r>
      <w:t xml:space="preserve">  </w:t>
    </w:r>
    <w:r w:rsidR="000A4700">
      <w:rPr>
        <w:noProof/>
        <w:lang w:val="sl-SI" w:eastAsia="sl-SI"/>
      </w:rPr>
      <w:drawing>
        <wp:inline distT="0" distB="0" distL="0" distR="0" wp14:anchorId="2D428316" wp14:editId="6BABB077">
          <wp:extent cx="1743068" cy="431321"/>
          <wp:effectExtent l="0" t="0" r="0" b="6985"/>
          <wp:docPr id="21" name="Picture 21" descr="mint-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t-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972" cy="431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54BE">
      <w:t xml:space="preserve">  </w:t>
    </w:r>
    <w:r w:rsidR="000A4700">
      <w:rPr>
        <w:noProof/>
        <w:lang w:val="sl-SI" w:eastAsia="sl-SI"/>
      </w:rPr>
      <w:drawing>
        <wp:inline distT="0" distB="0" distL="0" distR="0" wp14:anchorId="1B70822D" wp14:editId="463EC599">
          <wp:extent cx="1397479" cy="975646"/>
          <wp:effectExtent l="0" t="0" r="0" b="0"/>
          <wp:docPr id="23" name="Picture 23" descr="EUSAIR_Logotyp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USAIR_Logotype_RGB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574" cy="986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54BE">
      <w:t xml:space="preserve">  </w:t>
    </w:r>
    <w:r w:rsidR="00B854BE">
      <w:rPr>
        <w:i/>
        <w:noProof/>
        <w:lang w:val="sl-SI" w:eastAsia="sl-SI"/>
      </w:rPr>
      <w:drawing>
        <wp:inline distT="0" distB="0" distL="0" distR="0" wp14:anchorId="0AF62AB1" wp14:editId="20D08A77">
          <wp:extent cx="1095555" cy="1604997"/>
          <wp:effectExtent l="0" t="0" r="0" b="0"/>
          <wp:docPr id="26" name="Picture 26" descr="IY_Logo_English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Y_Logo_English_color"/>
                  <pic:cNvPicPr>
                    <a:picLocks noChangeAspect="1" noChangeArrowheads="1"/>
                  </pic:cNvPicPr>
                </pic:nvPicPr>
                <pic:blipFill>
                  <a:blip r:embed="rId3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802" cy="1608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54BE">
      <w:t xml:space="preserve">     </w:t>
    </w:r>
    <w:r w:rsidR="00B854BE">
      <w:rPr>
        <w:i/>
        <w:noProof/>
        <w:lang w:val="sl-SI" w:eastAsia="sl-SI"/>
      </w:rPr>
      <w:drawing>
        <wp:inline distT="0" distB="0" distL="0" distR="0" wp14:anchorId="2CE65AB6" wp14:editId="1C32D029">
          <wp:extent cx="1112807" cy="923769"/>
          <wp:effectExtent l="0" t="0" r="0" b="0"/>
          <wp:docPr id="27" name="Picture 27" descr="10YFP ST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10YFP STP Logo"/>
                  <pic:cNvPicPr>
                    <a:picLocks noChangeAspect="1" noChangeArrowheads="1"/>
                  </pic:cNvPicPr>
                </pic:nvPicPr>
                <pic:blipFill>
                  <a:blip r:embed="rId4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624" cy="923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54BE" w:rsidRDefault="000A4700">
    <w:pPr>
      <w:pStyle w:val="Glava"/>
      <w:rPr>
        <w:i/>
        <w:noProof/>
        <w:lang w:val="hr-HR" w:eastAsia="hr-HR"/>
      </w:rPr>
    </w:pPr>
    <w:r>
      <w:rPr>
        <w:i/>
        <w:noProof/>
        <w:lang w:val="hr-HR" w:eastAsia="hr-HR"/>
      </w:rPr>
      <w:t xml:space="preserve">           </w:t>
    </w:r>
  </w:p>
  <w:p w:rsidR="00B854BE" w:rsidRDefault="00B854BE">
    <w:pPr>
      <w:pStyle w:val="Glava"/>
      <w:rPr>
        <w:i/>
        <w:noProof/>
        <w:lang w:val="hr-HR" w:eastAsia="hr-HR"/>
      </w:rPr>
    </w:pPr>
  </w:p>
  <w:p w:rsidR="000A4700" w:rsidRDefault="005B7539">
    <w:pPr>
      <w:pStyle w:val="Glava"/>
    </w:pPr>
    <w:r>
      <w:rPr>
        <w:i/>
        <w:noProof/>
        <w:lang w:val="hr-HR" w:eastAsia="hr-HR"/>
      </w:rPr>
      <w:t xml:space="preserve">             </w:t>
    </w:r>
    <w:r w:rsidR="00B854BE">
      <w:rPr>
        <w:i/>
        <w:noProof/>
        <w:lang w:val="hr-HR" w:eastAsia="hr-HR"/>
      </w:rPr>
      <w:t xml:space="preserve">  </w:t>
    </w:r>
    <w:r>
      <w:rPr>
        <w:noProof/>
        <w:lang w:val="sl-SI" w:eastAsia="sl-SI"/>
      </w:rPr>
      <w:drawing>
        <wp:inline distT="0" distB="0" distL="0" distR="0" wp14:anchorId="2C44048D" wp14:editId="486F7069">
          <wp:extent cx="1362973" cy="866282"/>
          <wp:effectExtent l="0" t="0" r="889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TZ 2016 logo + slogan engleski_rgb.jpg"/>
                  <pic:cNvPicPr/>
                </pic:nvPicPr>
                <pic:blipFill>
                  <a:blip r:embed="rId5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392" cy="867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noProof/>
        <w:lang w:val="hr-HR" w:eastAsia="hr-HR"/>
      </w:rPr>
      <w:t xml:space="preserve">      </w:t>
    </w:r>
    <w:r>
      <w:rPr>
        <w:i/>
        <w:noProof/>
        <w:lang w:val="sl-SI" w:eastAsia="sl-SI"/>
      </w:rPr>
      <w:drawing>
        <wp:inline distT="0" distB="0" distL="0" distR="0" wp14:anchorId="4D90CEF3" wp14:editId="476030D2">
          <wp:extent cx="1236813" cy="802256"/>
          <wp:effectExtent l="0" t="0" r="1905" b="0"/>
          <wp:docPr id="11" name="Picture 11" descr="zg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glog"/>
                  <pic:cNvPicPr>
                    <a:picLocks noChangeAspect="1" noChangeArrowheads="1"/>
                  </pic:cNvPicPr>
                </pic:nvPicPr>
                <pic:blipFill>
                  <a:blip r:embed="rId6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94" cy="808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noProof/>
        <w:lang w:val="hr-HR" w:eastAsia="hr-HR"/>
      </w:rPr>
      <w:t xml:space="preserve">   </w:t>
    </w:r>
    <w:r w:rsidR="00B854BE">
      <w:rPr>
        <w:i/>
        <w:noProof/>
        <w:lang w:val="hr-HR" w:eastAsia="hr-HR"/>
      </w:rPr>
      <w:t xml:space="preserve">    </w:t>
    </w:r>
    <w:r w:rsidR="000A4700">
      <w:rPr>
        <w:i/>
        <w:noProof/>
        <w:lang w:val="sl-SI" w:eastAsia="sl-SI"/>
      </w:rPr>
      <w:drawing>
        <wp:inline distT="0" distB="0" distL="0" distR="0" wp14:anchorId="4A6E9F54" wp14:editId="10E32AE4">
          <wp:extent cx="1561382" cy="659838"/>
          <wp:effectExtent l="0" t="0" r="1270" b="6985"/>
          <wp:docPr id="25" name="Picture 25" descr="logo-adr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adrion"/>
                  <pic:cNvPicPr>
                    <a:picLocks noChangeAspect="1" noChangeArrowheads="1"/>
                  </pic:cNvPicPr>
                </pic:nvPicPr>
                <pic:blipFill>
                  <a:blip r:embed="rId7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517" cy="661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4700">
      <w:rPr>
        <w:i/>
        <w:noProof/>
        <w:lang w:val="hr-HR" w:eastAsia="hr-HR"/>
      </w:rPr>
      <w:t xml:space="preserve">          </w:t>
    </w:r>
    <w:r w:rsidR="00B854BE">
      <w:rPr>
        <w:i/>
        <w:noProof/>
        <w:lang w:val="hr-HR" w:eastAsia="hr-HR"/>
      </w:rPr>
      <w:t xml:space="preserve">    </w:t>
    </w:r>
  </w:p>
  <w:p w:rsidR="000A4700" w:rsidRDefault="000A470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C125D"/>
    <w:multiLevelType w:val="hybridMultilevel"/>
    <w:tmpl w:val="E14CB82C"/>
    <w:lvl w:ilvl="0" w:tplc="0600AA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832A6"/>
    <w:multiLevelType w:val="hybridMultilevel"/>
    <w:tmpl w:val="AD5AD7B4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CA"/>
    <w:rsid w:val="00016CFB"/>
    <w:rsid w:val="00033987"/>
    <w:rsid w:val="00045B23"/>
    <w:rsid w:val="0007492C"/>
    <w:rsid w:val="00077146"/>
    <w:rsid w:val="00082D4F"/>
    <w:rsid w:val="000853E2"/>
    <w:rsid w:val="000A4700"/>
    <w:rsid w:val="000A7C7B"/>
    <w:rsid w:val="000B7FDA"/>
    <w:rsid w:val="001821A6"/>
    <w:rsid w:val="0018284B"/>
    <w:rsid w:val="00195452"/>
    <w:rsid w:val="001A22B8"/>
    <w:rsid w:val="001A29E4"/>
    <w:rsid w:val="001D5EEF"/>
    <w:rsid w:val="001D7203"/>
    <w:rsid w:val="0020192C"/>
    <w:rsid w:val="002243A0"/>
    <w:rsid w:val="002613D0"/>
    <w:rsid w:val="002E0C19"/>
    <w:rsid w:val="002E5731"/>
    <w:rsid w:val="002F030D"/>
    <w:rsid w:val="002F452E"/>
    <w:rsid w:val="00304F84"/>
    <w:rsid w:val="00310916"/>
    <w:rsid w:val="00322B57"/>
    <w:rsid w:val="00345A7A"/>
    <w:rsid w:val="00372921"/>
    <w:rsid w:val="00383B16"/>
    <w:rsid w:val="00386CB9"/>
    <w:rsid w:val="00391511"/>
    <w:rsid w:val="003A73F4"/>
    <w:rsid w:val="003C4472"/>
    <w:rsid w:val="003C46AE"/>
    <w:rsid w:val="003C4DAB"/>
    <w:rsid w:val="00412758"/>
    <w:rsid w:val="004462D1"/>
    <w:rsid w:val="00455E48"/>
    <w:rsid w:val="0046279F"/>
    <w:rsid w:val="00476E1D"/>
    <w:rsid w:val="0049010F"/>
    <w:rsid w:val="004C1A73"/>
    <w:rsid w:val="005044C9"/>
    <w:rsid w:val="005211A4"/>
    <w:rsid w:val="00522CB3"/>
    <w:rsid w:val="0054554F"/>
    <w:rsid w:val="005621C6"/>
    <w:rsid w:val="00564212"/>
    <w:rsid w:val="005B5B85"/>
    <w:rsid w:val="005B7539"/>
    <w:rsid w:val="005F0D8B"/>
    <w:rsid w:val="00640403"/>
    <w:rsid w:val="006461D6"/>
    <w:rsid w:val="00646701"/>
    <w:rsid w:val="00653C57"/>
    <w:rsid w:val="006D6BE9"/>
    <w:rsid w:val="006E094E"/>
    <w:rsid w:val="006F26F2"/>
    <w:rsid w:val="00707BE4"/>
    <w:rsid w:val="00785893"/>
    <w:rsid w:val="007D355E"/>
    <w:rsid w:val="007D7711"/>
    <w:rsid w:val="007F0CF7"/>
    <w:rsid w:val="00811200"/>
    <w:rsid w:val="00814A4C"/>
    <w:rsid w:val="00825AF9"/>
    <w:rsid w:val="008466D5"/>
    <w:rsid w:val="00855B6A"/>
    <w:rsid w:val="0086097F"/>
    <w:rsid w:val="008662F1"/>
    <w:rsid w:val="00882F73"/>
    <w:rsid w:val="008F2262"/>
    <w:rsid w:val="00913DD9"/>
    <w:rsid w:val="0093126B"/>
    <w:rsid w:val="00991C21"/>
    <w:rsid w:val="009922E1"/>
    <w:rsid w:val="00992BDB"/>
    <w:rsid w:val="009C38C8"/>
    <w:rsid w:val="009C62CE"/>
    <w:rsid w:val="009D28C6"/>
    <w:rsid w:val="009D2D15"/>
    <w:rsid w:val="009F5D74"/>
    <w:rsid w:val="00A07A4C"/>
    <w:rsid w:val="00A2675E"/>
    <w:rsid w:val="00A30A2D"/>
    <w:rsid w:val="00A7704C"/>
    <w:rsid w:val="00A813A6"/>
    <w:rsid w:val="00A92790"/>
    <w:rsid w:val="00AA64AF"/>
    <w:rsid w:val="00AE282B"/>
    <w:rsid w:val="00AE3DE7"/>
    <w:rsid w:val="00B03088"/>
    <w:rsid w:val="00B07931"/>
    <w:rsid w:val="00B10D5B"/>
    <w:rsid w:val="00B1591A"/>
    <w:rsid w:val="00B27F70"/>
    <w:rsid w:val="00B4137C"/>
    <w:rsid w:val="00B41F45"/>
    <w:rsid w:val="00B854BE"/>
    <w:rsid w:val="00BA0CAE"/>
    <w:rsid w:val="00BB51EA"/>
    <w:rsid w:val="00BE371F"/>
    <w:rsid w:val="00BE6ECA"/>
    <w:rsid w:val="00BF6851"/>
    <w:rsid w:val="00C05486"/>
    <w:rsid w:val="00C06D18"/>
    <w:rsid w:val="00C07DA6"/>
    <w:rsid w:val="00C34E5F"/>
    <w:rsid w:val="00C471FB"/>
    <w:rsid w:val="00C573C1"/>
    <w:rsid w:val="00C7244E"/>
    <w:rsid w:val="00C83E2E"/>
    <w:rsid w:val="00C93B55"/>
    <w:rsid w:val="00C93E86"/>
    <w:rsid w:val="00CD09E4"/>
    <w:rsid w:val="00D05BF9"/>
    <w:rsid w:val="00D1260B"/>
    <w:rsid w:val="00D47110"/>
    <w:rsid w:val="00D619ED"/>
    <w:rsid w:val="00D83D16"/>
    <w:rsid w:val="00D96173"/>
    <w:rsid w:val="00DA15A7"/>
    <w:rsid w:val="00DC3CA6"/>
    <w:rsid w:val="00DD15FB"/>
    <w:rsid w:val="00DD38C9"/>
    <w:rsid w:val="00DF12F6"/>
    <w:rsid w:val="00DF2726"/>
    <w:rsid w:val="00E054B0"/>
    <w:rsid w:val="00E23962"/>
    <w:rsid w:val="00E40462"/>
    <w:rsid w:val="00E442A9"/>
    <w:rsid w:val="00E73CEC"/>
    <w:rsid w:val="00E74F38"/>
    <w:rsid w:val="00E80620"/>
    <w:rsid w:val="00EC2F9C"/>
    <w:rsid w:val="00ED6127"/>
    <w:rsid w:val="00F21FE2"/>
    <w:rsid w:val="00F24ED9"/>
    <w:rsid w:val="00F50391"/>
    <w:rsid w:val="00F56A36"/>
    <w:rsid w:val="00F655C6"/>
    <w:rsid w:val="00F66E12"/>
    <w:rsid w:val="00F96405"/>
    <w:rsid w:val="00FC1AE6"/>
    <w:rsid w:val="00FF542C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E6ECA"/>
    <w:rPr>
      <w:rFonts w:ascii="Calibri" w:eastAsia="Calibri" w:hAnsi="Calibri" w:cs="Times New Roman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4E5F"/>
    <w:rPr>
      <w:rFonts w:ascii="Tahoma" w:eastAsia="Calibri" w:hAnsi="Tahoma" w:cs="Tahoma"/>
      <w:sz w:val="16"/>
      <w:szCs w:val="16"/>
      <w:lang w:val="en-GB"/>
    </w:rPr>
  </w:style>
  <w:style w:type="table" w:styleId="Tabelamrea">
    <w:name w:val="Table Grid"/>
    <w:basedOn w:val="Navadnatabela"/>
    <w:uiPriority w:val="59"/>
    <w:rsid w:val="009D2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amreapoudarek1">
    <w:name w:val="Light Grid Accent 1"/>
    <w:basedOn w:val="Navadnatabela"/>
    <w:uiPriority w:val="62"/>
    <w:rsid w:val="00AE3D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povezava">
    <w:name w:val="Hyperlink"/>
    <w:basedOn w:val="Privzetapisavaodstavka"/>
    <w:uiPriority w:val="99"/>
    <w:unhideWhenUsed/>
    <w:rsid w:val="00C93E86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1260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D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D355E"/>
    <w:rPr>
      <w:rFonts w:ascii="Calibri" w:eastAsia="Calibri" w:hAnsi="Calibri" w:cs="Times New Roman"/>
      <w:lang w:val="en-GB"/>
    </w:rPr>
  </w:style>
  <w:style w:type="paragraph" w:styleId="Noga">
    <w:name w:val="footer"/>
    <w:basedOn w:val="Navaden"/>
    <w:link w:val="NogaZnak"/>
    <w:uiPriority w:val="99"/>
    <w:unhideWhenUsed/>
    <w:rsid w:val="007D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D355E"/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E6ECA"/>
    <w:rPr>
      <w:rFonts w:ascii="Calibri" w:eastAsia="Calibri" w:hAnsi="Calibri" w:cs="Times New Roman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4E5F"/>
    <w:rPr>
      <w:rFonts w:ascii="Tahoma" w:eastAsia="Calibri" w:hAnsi="Tahoma" w:cs="Tahoma"/>
      <w:sz w:val="16"/>
      <w:szCs w:val="16"/>
      <w:lang w:val="en-GB"/>
    </w:rPr>
  </w:style>
  <w:style w:type="table" w:styleId="Tabelamrea">
    <w:name w:val="Table Grid"/>
    <w:basedOn w:val="Navadnatabela"/>
    <w:uiPriority w:val="59"/>
    <w:rsid w:val="009D2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amreapoudarek1">
    <w:name w:val="Light Grid Accent 1"/>
    <w:basedOn w:val="Navadnatabela"/>
    <w:uiPriority w:val="62"/>
    <w:rsid w:val="00AE3D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povezava">
    <w:name w:val="Hyperlink"/>
    <w:basedOn w:val="Privzetapisavaodstavka"/>
    <w:uiPriority w:val="99"/>
    <w:unhideWhenUsed/>
    <w:rsid w:val="00C93E86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1260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D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D355E"/>
    <w:rPr>
      <w:rFonts w:ascii="Calibri" w:eastAsia="Calibri" w:hAnsi="Calibri" w:cs="Times New Roman"/>
      <w:lang w:val="en-GB"/>
    </w:rPr>
  </w:style>
  <w:style w:type="paragraph" w:styleId="Noga">
    <w:name w:val="footer"/>
    <w:basedOn w:val="Navaden"/>
    <w:link w:val="NogaZnak"/>
    <w:uiPriority w:val="99"/>
    <w:unhideWhenUsed/>
    <w:rsid w:val="007D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D355E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nka.Daniel@mint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lanka.Belosevic@mint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34D26-6BCB-44B6-B5B4-578C7E98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Muselin</dc:creator>
  <cp:lastModifiedBy>Martin Medič</cp:lastModifiedBy>
  <cp:revision>7</cp:revision>
  <cp:lastPrinted>2015-10-26T12:38:00Z</cp:lastPrinted>
  <dcterms:created xsi:type="dcterms:W3CDTF">2017-03-16T13:32:00Z</dcterms:created>
  <dcterms:modified xsi:type="dcterms:W3CDTF">2017-03-17T11:39:00Z</dcterms:modified>
</cp:coreProperties>
</file>